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46B3A" w14:textId="77777777" w:rsidR="00A23A79" w:rsidRPr="00CB25D7" w:rsidRDefault="00A23A79" w:rsidP="00A23A79">
      <w:pPr>
        <w:rPr>
          <w:sz w:val="22"/>
        </w:rPr>
      </w:pPr>
      <w:r w:rsidRPr="00CB25D7">
        <w:rPr>
          <w:rFonts w:hint="eastAsia"/>
          <w:sz w:val="22"/>
        </w:rPr>
        <w:t>様式９</w:t>
      </w:r>
    </w:p>
    <w:p w14:paraId="5B3278D2" w14:textId="77777777" w:rsidR="00A23A79" w:rsidRPr="00CB25D7" w:rsidRDefault="00A23A79" w:rsidP="00A23A79">
      <w:pPr>
        <w:jc w:val="right"/>
        <w:rPr>
          <w:sz w:val="22"/>
        </w:rPr>
      </w:pPr>
      <w:r w:rsidRPr="00CB25D7">
        <w:rPr>
          <w:rFonts w:hint="eastAsia"/>
          <w:sz w:val="22"/>
        </w:rPr>
        <w:t>○年○月○日</w:t>
      </w:r>
    </w:p>
    <w:p w14:paraId="3A51E795" w14:textId="77777777" w:rsidR="00A23A79" w:rsidRPr="00CB25D7" w:rsidRDefault="00A23A79" w:rsidP="00A23A79">
      <w:pPr>
        <w:rPr>
          <w:sz w:val="22"/>
        </w:rPr>
      </w:pPr>
    </w:p>
    <w:p w14:paraId="732E0A0E" w14:textId="77777777" w:rsidR="00A23A79" w:rsidRPr="00CB25D7" w:rsidRDefault="00A23A79" w:rsidP="00A23A79">
      <w:pPr>
        <w:rPr>
          <w:sz w:val="22"/>
        </w:rPr>
      </w:pPr>
      <w:r w:rsidRPr="00CB25D7">
        <w:rPr>
          <w:rFonts w:hint="eastAsia"/>
          <w:sz w:val="22"/>
        </w:rPr>
        <w:t xml:space="preserve">　東京都住宅供給公社　理事長　　殿</w:t>
      </w:r>
    </w:p>
    <w:p w14:paraId="4844AD80" w14:textId="77777777" w:rsidR="00A23A79" w:rsidRPr="00CB25D7" w:rsidRDefault="00A23A79" w:rsidP="00A23A79">
      <w:pPr>
        <w:rPr>
          <w:sz w:val="22"/>
        </w:rPr>
      </w:pPr>
    </w:p>
    <w:p w14:paraId="0DC0EF6E" w14:textId="77777777" w:rsidR="00A23A79" w:rsidRPr="00CB25D7" w:rsidRDefault="00A23A79" w:rsidP="00A23A79">
      <w:pPr>
        <w:rPr>
          <w:sz w:val="22"/>
        </w:rPr>
      </w:pPr>
    </w:p>
    <w:p w14:paraId="3DADFFF7" w14:textId="77777777" w:rsidR="00A23A79" w:rsidRPr="00CB25D7" w:rsidRDefault="00A23A79" w:rsidP="00A23A79">
      <w:pPr>
        <w:ind w:right="840" w:firstLineChars="1100" w:firstLine="2420"/>
        <w:rPr>
          <w:sz w:val="22"/>
        </w:rPr>
      </w:pPr>
      <w:r w:rsidRPr="00CB25D7">
        <w:rPr>
          <w:rFonts w:hint="eastAsia"/>
          <w:sz w:val="22"/>
        </w:rPr>
        <w:t>所在地</w:t>
      </w:r>
    </w:p>
    <w:p w14:paraId="574178A0" w14:textId="77777777" w:rsidR="00A23A79" w:rsidRPr="00CB25D7" w:rsidRDefault="00A23A79" w:rsidP="00A23A79">
      <w:pPr>
        <w:ind w:right="840" w:firstLineChars="1100" w:firstLine="2420"/>
        <w:rPr>
          <w:sz w:val="22"/>
        </w:rPr>
      </w:pPr>
      <w:r w:rsidRPr="00CB25D7">
        <w:rPr>
          <w:rFonts w:hint="eastAsia"/>
          <w:sz w:val="22"/>
        </w:rPr>
        <w:t>商号又は名称</w:t>
      </w:r>
    </w:p>
    <w:p w14:paraId="05BD806C" w14:textId="77777777" w:rsidR="00A23A79" w:rsidRPr="00CB25D7" w:rsidRDefault="00A23A79" w:rsidP="00A23A79">
      <w:pPr>
        <w:ind w:firstLineChars="1100" w:firstLine="2420"/>
        <w:rPr>
          <w:sz w:val="22"/>
        </w:rPr>
      </w:pPr>
      <w:r w:rsidRPr="00CB25D7">
        <w:rPr>
          <w:rFonts w:hint="eastAsia"/>
          <w:sz w:val="22"/>
        </w:rPr>
        <w:t>代表者役職・氏名　　　　　　　　　　　　　　　　　　　㊞</w:t>
      </w:r>
    </w:p>
    <w:p w14:paraId="51F47118" w14:textId="77777777" w:rsidR="00A23A79" w:rsidRPr="00CB25D7" w:rsidRDefault="00A23A79" w:rsidP="00A23A79">
      <w:pPr>
        <w:ind w:right="840"/>
      </w:pPr>
    </w:p>
    <w:p w14:paraId="29A398F6" w14:textId="77777777" w:rsidR="00A23A79" w:rsidRPr="00CB25D7" w:rsidRDefault="00A23A79" w:rsidP="00A23A79">
      <w:pPr>
        <w:ind w:right="840"/>
      </w:pPr>
    </w:p>
    <w:p w14:paraId="042FD6C9" w14:textId="77777777" w:rsidR="00A23A79" w:rsidRPr="00CB25D7" w:rsidRDefault="00A23A79" w:rsidP="00A23A79">
      <w:pPr>
        <w:ind w:right="840"/>
        <w:jc w:val="center"/>
        <w:rPr>
          <w:sz w:val="28"/>
          <w:szCs w:val="28"/>
        </w:rPr>
      </w:pPr>
      <w:r w:rsidRPr="00CB25D7">
        <w:rPr>
          <w:rFonts w:hint="eastAsia"/>
          <w:sz w:val="28"/>
          <w:szCs w:val="28"/>
        </w:rPr>
        <w:t>参　加　辞　退　届</w:t>
      </w:r>
    </w:p>
    <w:p w14:paraId="3A4F8016" w14:textId="77777777" w:rsidR="00A23A79" w:rsidRPr="00CB25D7" w:rsidRDefault="00A23A79" w:rsidP="00A23A79">
      <w:pPr>
        <w:ind w:right="840"/>
      </w:pPr>
    </w:p>
    <w:p w14:paraId="16F1A622" w14:textId="77777777" w:rsidR="00A23A79" w:rsidRPr="00CB25D7" w:rsidRDefault="00A23A79" w:rsidP="00A23A79">
      <w:pPr>
        <w:ind w:right="840"/>
      </w:pPr>
    </w:p>
    <w:p w14:paraId="4F7F2D88" w14:textId="77777777" w:rsidR="00A23A79" w:rsidRPr="00CB25D7" w:rsidRDefault="00A23A79" w:rsidP="00A23A79">
      <w:pPr>
        <w:ind w:firstLineChars="100" w:firstLine="220"/>
        <w:rPr>
          <w:sz w:val="22"/>
        </w:rPr>
      </w:pPr>
      <w:r w:rsidRPr="00CB25D7">
        <w:rPr>
          <w:rFonts w:hint="eastAsia"/>
          <w:sz w:val="22"/>
        </w:rPr>
        <w:t>以下の案件について、プロポーザル方式への参加を辞退します。</w:t>
      </w:r>
    </w:p>
    <w:p w14:paraId="5D02A9AC" w14:textId="77777777" w:rsidR="00A23A79" w:rsidRPr="00CB25D7" w:rsidRDefault="00A23A79" w:rsidP="00A23A79">
      <w:pPr>
        <w:rPr>
          <w:sz w:val="22"/>
        </w:rPr>
      </w:pPr>
    </w:p>
    <w:p w14:paraId="4A342192" w14:textId="77777777" w:rsidR="00A23A79" w:rsidRPr="00CB25D7" w:rsidRDefault="00A23A79" w:rsidP="00A23A79">
      <w:pPr>
        <w:rPr>
          <w:sz w:val="22"/>
        </w:rPr>
      </w:pPr>
    </w:p>
    <w:p w14:paraId="4CF8C211" w14:textId="77777777" w:rsidR="00A23A79" w:rsidRPr="00CB25D7" w:rsidRDefault="00A23A79" w:rsidP="00A23A79">
      <w:pPr>
        <w:rPr>
          <w:sz w:val="22"/>
        </w:rPr>
      </w:pPr>
    </w:p>
    <w:p w14:paraId="7E39F2D1" w14:textId="77777777" w:rsidR="00A23A79" w:rsidRPr="00CB25D7" w:rsidRDefault="00A23A79" w:rsidP="00A23A79">
      <w:pPr>
        <w:rPr>
          <w:sz w:val="22"/>
        </w:rPr>
      </w:pPr>
      <w:r w:rsidRPr="00CB25D7">
        <w:rPr>
          <w:rFonts w:hint="eastAsia"/>
          <w:sz w:val="22"/>
        </w:rPr>
        <w:t>１　件　　名　　「</w:t>
      </w:r>
      <w:r w:rsidRPr="00CB25D7">
        <w:rPr>
          <w:sz w:val="22"/>
        </w:rPr>
        <w:t>JKK</w:t>
      </w:r>
      <w:r w:rsidRPr="00CB25D7">
        <w:rPr>
          <w:rFonts w:hint="eastAsia"/>
          <w:sz w:val="22"/>
        </w:rPr>
        <w:t>東京お客さまセンター」運営業務委託</w:t>
      </w:r>
    </w:p>
    <w:p w14:paraId="10254AAB" w14:textId="77777777" w:rsidR="00A23A79" w:rsidRPr="00CB25D7" w:rsidRDefault="00A23A79" w:rsidP="00A23A79">
      <w:pPr>
        <w:rPr>
          <w:sz w:val="22"/>
        </w:rPr>
      </w:pPr>
    </w:p>
    <w:p w14:paraId="01AE36A6" w14:textId="77777777" w:rsidR="00A23A79" w:rsidRPr="00CB25D7" w:rsidRDefault="00A23A79" w:rsidP="00A23A79">
      <w:pPr>
        <w:rPr>
          <w:sz w:val="22"/>
        </w:rPr>
      </w:pPr>
    </w:p>
    <w:p w14:paraId="13733E72" w14:textId="77777777" w:rsidR="00A23A79" w:rsidRPr="00CB25D7" w:rsidRDefault="00A23A79" w:rsidP="00A23A79">
      <w:pPr>
        <w:rPr>
          <w:sz w:val="22"/>
        </w:rPr>
      </w:pPr>
      <w:r w:rsidRPr="00CB25D7">
        <w:rPr>
          <w:rFonts w:hint="eastAsia"/>
          <w:sz w:val="22"/>
        </w:rPr>
        <w:t xml:space="preserve">２　理　　由　　</w:t>
      </w:r>
      <w:r w:rsidRPr="00CB25D7">
        <w:rPr>
          <w:rFonts w:hint="eastAsia"/>
          <w:sz w:val="22"/>
          <w:u w:val="single"/>
        </w:rPr>
        <w:t xml:space="preserve">　　　　　　　　　　　　　　　　　　　　　　　　　　　　　　　　</w:t>
      </w:r>
    </w:p>
    <w:p w14:paraId="472F6179" w14:textId="77777777" w:rsidR="00A23A79" w:rsidRPr="00CB25D7" w:rsidRDefault="00A23A79" w:rsidP="00A23A79">
      <w:pPr>
        <w:spacing w:beforeLines="50" w:before="120"/>
        <w:rPr>
          <w:sz w:val="22"/>
          <w:u w:val="single"/>
        </w:rPr>
      </w:pPr>
      <w:r w:rsidRPr="00CB25D7">
        <w:rPr>
          <w:rFonts w:hint="eastAsia"/>
          <w:sz w:val="22"/>
        </w:rPr>
        <w:t xml:space="preserve">　　　　　　　　</w:t>
      </w:r>
      <w:r w:rsidRPr="00CB25D7">
        <w:rPr>
          <w:rFonts w:hint="eastAsia"/>
          <w:sz w:val="22"/>
          <w:u w:val="single"/>
        </w:rPr>
        <w:t xml:space="preserve">　　　　　　　　　　　　　　　　　　　　　　　　　　　　　　　　</w:t>
      </w:r>
    </w:p>
    <w:p w14:paraId="7FBB496D" w14:textId="77777777" w:rsidR="00A23A79" w:rsidRPr="00CB25D7" w:rsidRDefault="00A23A79" w:rsidP="00A23A79">
      <w:pPr>
        <w:spacing w:beforeLines="50" w:before="120"/>
        <w:rPr>
          <w:sz w:val="22"/>
          <w:u w:val="single"/>
        </w:rPr>
      </w:pPr>
      <w:r w:rsidRPr="00CB25D7">
        <w:rPr>
          <w:rFonts w:hint="eastAsia"/>
          <w:sz w:val="22"/>
        </w:rPr>
        <w:t xml:space="preserve">　　　　　　　　</w:t>
      </w:r>
      <w:r w:rsidRPr="00CB25D7">
        <w:rPr>
          <w:rFonts w:hint="eastAsia"/>
          <w:sz w:val="22"/>
          <w:u w:val="single"/>
        </w:rPr>
        <w:t xml:space="preserve">　　　　　　　　　　　　　　　　　　　　　　　　　　　　　　　　</w:t>
      </w:r>
    </w:p>
    <w:p w14:paraId="4EFCDF12" w14:textId="77777777" w:rsidR="00A23A79" w:rsidRPr="00CB25D7" w:rsidRDefault="00A23A79" w:rsidP="00A23A79">
      <w:pPr>
        <w:spacing w:beforeLines="50" w:before="120"/>
        <w:rPr>
          <w:sz w:val="22"/>
          <w:u w:val="single"/>
        </w:rPr>
      </w:pPr>
      <w:r w:rsidRPr="00CB25D7">
        <w:rPr>
          <w:rFonts w:hint="eastAsia"/>
          <w:sz w:val="22"/>
        </w:rPr>
        <w:t xml:space="preserve">　　　　　　　　</w:t>
      </w:r>
      <w:r w:rsidRPr="00CB25D7">
        <w:rPr>
          <w:rFonts w:hint="eastAsia"/>
          <w:sz w:val="22"/>
          <w:u w:val="single"/>
        </w:rPr>
        <w:t xml:space="preserve">　　　　　　　　　　　　　　　　　　　　　　　　　　　　　　　　</w:t>
      </w:r>
    </w:p>
    <w:p w14:paraId="560694C6" w14:textId="77777777" w:rsidR="00A23A79" w:rsidRPr="00CB25D7" w:rsidRDefault="00A23A79" w:rsidP="00A23A79">
      <w:pPr>
        <w:spacing w:beforeLines="50" w:before="120"/>
        <w:rPr>
          <w:sz w:val="22"/>
          <w:u w:val="single"/>
        </w:rPr>
      </w:pPr>
      <w:r w:rsidRPr="00CB25D7">
        <w:rPr>
          <w:rFonts w:hint="eastAsia"/>
          <w:sz w:val="22"/>
        </w:rPr>
        <w:t xml:space="preserve">　　　　　　　　</w:t>
      </w:r>
      <w:r w:rsidRPr="00CB25D7">
        <w:rPr>
          <w:rFonts w:hint="eastAsia"/>
          <w:sz w:val="22"/>
          <w:u w:val="single"/>
        </w:rPr>
        <w:t xml:space="preserve">　　　　　　　　　　　　　　　　　　　　　　　　　　　　　　　　</w:t>
      </w:r>
    </w:p>
    <w:p w14:paraId="55864499" w14:textId="77777777" w:rsidR="00A23A79" w:rsidRPr="00CB25D7" w:rsidRDefault="00A23A79" w:rsidP="00A23A79">
      <w:pPr>
        <w:spacing w:beforeLines="50" w:before="120"/>
        <w:rPr>
          <w:sz w:val="22"/>
          <w:u w:val="single"/>
        </w:rPr>
      </w:pPr>
      <w:r w:rsidRPr="00CB25D7">
        <w:rPr>
          <w:rFonts w:hint="eastAsia"/>
          <w:sz w:val="22"/>
        </w:rPr>
        <w:t xml:space="preserve">　　　　　　　　</w:t>
      </w:r>
      <w:r w:rsidRPr="00CB25D7">
        <w:rPr>
          <w:rFonts w:hint="eastAsia"/>
          <w:sz w:val="22"/>
          <w:u w:val="single"/>
        </w:rPr>
        <w:t xml:space="preserve">　　　　　　　　　　　　　　　　　　　　　　　　　　　　　　　　</w:t>
      </w:r>
    </w:p>
    <w:p w14:paraId="1B02852A" w14:textId="77777777" w:rsidR="00A23A79" w:rsidRPr="00CB25D7" w:rsidRDefault="00A23A79" w:rsidP="00A23A79">
      <w:pPr>
        <w:spacing w:beforeLines="50" w:before="120"/>
        <w:rPr>
          <w:sz w:val="22"/>
          <w:u w:val="single"/>
        </w:rPr>
      </w:pPr>
      <w:r w:rsidRPr="00CB25D7">
        <w:rPr>
          <w:rFonts w:hint="eastAsia"/>
          <w:sz w:val="22"/>
        </w:rPr>
        <w:t xml:space="preserve">　　　　　　　　</w:t>
      </w:r>
      <w:r w:rsidRPr="00CB25D7">
        <w:rPr>
          <w:rFonts w:hint="eastAsia"/>
          <w:sz w:val="22"/>
          <w:u w:val="single"/>
        </w:rPr>
        <w:t xml:space="preserve">　　　　　　　　　　　　　　　　　　　　　　　　　　　　　　　　</w:t>
      </w:r>
    </w:p>
    <w:p w14:paraId="4ABB5F18" w14:textId="77777777" w:rsidR="00A23A79" w:rsidRPr="00CB25D7" w:rsidRDefault="00A23A79" w:rsidP="00A23A79">
      <w:pPr>
        <w:rPr>
          <w:sz w:val="22"/>
        </w:rPr>
      </w:pPr>
    </w:p>
    <w:p w14:paraId="49F70209" w14:textId="77777777" w:rsidR="000C5364" w:rsidRPr="00A23A79" w:rsidRDefault="000C5364" w:rsidP="00A23A79"/>
    <w:sectPr w:rsidR="000C5364" w:rsidRPr="00A23A79">
      <w:pgSz w:w="12240" w:h="15840"/>
      <w:pgMar w:top="1985" w:right="1701" w:bottom="170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71500" w14:textId="77777777" w:rsidR="00CC6FAB" w:rsidRDefault="00CC6FAB" w:rsidP="000D4323">
      <w:r>
        <w:separator/>
      </w:r>
    </w:p>
  </w:endnote>
  <w:endnote w:type="continuationSeparator" w:id="0">
    <w:p w14:paraId="1EC00B28" w14:textId="77777777" w:rsidR="00CC6FAB" w:rsidRDefault="00CC6FAB" w:rsidP="000D4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60C36" w14:textId="77777777" w:rsidR="00CC6FAB" w:rsidRDefault="00CC6FAB" w:rsidP="000D4323">
      <w:r>
        <w:separator/>
      </w:r>
    </w:p>
  </w:footnote>
  <w:footnote w:type="continuationSeparator" w:id="0">
    <w:p w14:paraId="446832FD" w14:textId="77777777" w:rsidR="00CC6FAB" w:rsidRDefault="00CC6FAB" w:rsidP="000D43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5724E"/>
    <w:multiLevelType w:val="hybridMultilevel"/>
    <w:tmpl w:val="D7A443CC"/>
    <w:lvl w:ilvl="0" w:tplc="3E2C87E4">
      <w:start w:val="4"/>
      <w:numFmt w:val="bullet"/>
      <w:lvlText w:val="※"/>
      <w:lvlJc w:val="left"/>
      <w:pPr>
        <w:ind w:left="1455" w:hanging="36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19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75" w:hanging="420"/>
      </w:pPr>
      <w:rPr>
        <w:rFonts w:ascii="Wingdings" w:hAnsi="Wingdings" w:hint="default"/>
      </w:rPr>
    </w:lvl>
  </w:abstractNum>
  <w:abstractNum w:abstractNumId="1" w15:restartNumberingAfterBreak="0">
    <w:nsid w:val="11A63178"/>
    <w:multiLevelType w:val="hybridMultilevel"/>
    <w:tmpl w:val="878C8E4C"/>
    <w:lvl w:ilvl="0" w:tplc="B5F4F7C2">
      <w:start w:val="1"/>
      <w:numFmt w:val="decimalEnclosedCircle"/>
      <w:lvlText w:val="%1"/>
      <w:lvlJc w:val="left"/>
      <w:pPr>
        <w:ind w:left="12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60" w:hanging="440"/>
      </w:pPr>
    </w:lvl>
    <w:lvl w:ilvl="2" w:tplc="04090011" w:tentative="1">
      <w:start w:val="1"/>
      <w:numFmt w:val="decimalEnclosedCircle"/>
      <w:lvlText w:val="%3"/>
      <w:lvlJc w:val="left"/>
      <w:pPr>
        <w:ind w:left="2200" w:hanging="440"/>
      </w:pPr>
    </w:lvl>
    <w:lvl w:ilvl="3" w:tplc="0409000F" w:tentative="1">
      <w:start w:val="1"/>
      <w:numFmt w:val="decimal"/>
      <w:lvlText w:val="%4."/>
      <w:lvlJc w:val="left"/>
      <w:pPr>
        <w:ind w:left="2640" w:hanging="440"/>
      </w:pPr>
    </w:lvl>
    <w:lvl w:ilvl="4" w:tplc="04090017" w:tentative="1">
      <w:start w:val="1"/>
      <w:numFmt w:val="aiueoFullWidth"/>
      <w:lvlText w:val="(%5)"/>
      <w:lvlJc w:val="left"/>
      <w:pPr>
        <w:ind w:left="3080" w:hanging="440"/>
      </w:pPr>
    </w:lvl>
    <w:lvl w:ilvl="5" w:tplc="04090011" w:tentative="1">
      <w:start w:val="1"/>
      <w:numFmt w:val="decimalEnclosedCircle"/>
      <w:lvlText w:val="%6"/>
      <w:lvlJc w:val="left"/>
      <w:pPr>
        <w:ind w:left="3520" w:hanging="440"/>
      </w:pPr>
    </w:lvl>
    <w:lvl w:ilvl="6" w:tplc="0409000F" w:tentative="1">
      <w:start w:val="1"/>
      <w:numFmt w:val="decimal"/>
      <w:lvlText w:val="%7."/>
      <w:lvlJc w:val="left"/>
      <w:pPr>
        <w:ind w:left="3960" w:hanging="440"/>
      </w:pPr>
    </w:lvl>
    <w:lvl w:ilvl="7" w:tplc="04090017" w:tentative="1">
      <w:start w:val="1"/>
      <w:numFmt w:val="aiueoFullWidth"/>
      <w:lvlText w:val="(%8)"/>
      <w:lvlJc w:val="left"/>
      <w:pPr>
        <w:ind w:left="44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40" w:hanging="440"/>
      </w:pPr>
    </w:lvl>
  </w:abstractNum>
  <w:abstractNum w:abstractNumId="2" w15:restartNumberingAfterBreak="0">
    <w:nsid w:val="19D533BF"/>
    <w:multiLevelType w:val="hybridMultilevel"/>
    <w:tmpl w:val="1F10092A"/>
    <w:lvl w:ilvl="0" w:tplc="B53C51CA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3" w15:restartNumberingAfterBreak="0">
    <w:nsid w:val="1AF027E3"/>
    <w:multiLevelType w:val="hybridMultilevel"/>
    <w:tmpl w:val="9DA4121C"/>
    <w:lvl w:ilvl="0" w:tplc="3EF257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21C95549"/>
    <w:multiLevelType w:val="hybridMultilevel"/>
    <w:tmpl w:val="855A47F0"/>
    <w:lvl w:ilvl="0" w:tplc="188062C4">
      <w:start w:val="2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5" w15:restartNumberingAfterBreak="0">
    <w:nsid w:val="237A33A8"/>
    <w:multiLevelType w:val="hybridMultilevel"/>
    <w:tmpl w:val="D8A8281C"/>
    <w:lvl w:ilvl="0" w:tplc="03ECCE2A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6" w15:restartNumberingAfterBreak="0">
    <w:nsid w:val="24C3042E"/>
    <w:multiLevelType w:val="hybridMultilevel"/>
    <w:tmpl w:val="D90C264A"/>
    <w:lvl w:ilvl="0" w:tplc="293E9432">
      <w:start w:val="1"/>
      <w:numFmt w:val="decimalEnclosedCircle"/>
      <w:lvlText w:val="%1"/>
      <w:lvlJc w:val="left"/>
      <w:pPr>
        <w:ind w:left="57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6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6" w:hanging="440"/>
      </w:pPr>
    </w:lvl>
    <w:lvl w:ilvl="3" w:tplc="0409000F" w:tentative="1">
      <w:start w:val="1"/>
      <w:numFmt w:val="decimal"/>
      <w:lvlText w:val="%4."/>
      <w:lvlJc w:val="left"/>
      <w:pPr>
        <w:ind w:left="1976" w:hanging="440"/>
      </w:pPr>
    </w:lvl>
    <w:lvl w:ilvl="4" w:tplc="04090017" w:tentative="1">
      <w:start w:val="1"/>
      <w:numFmt w:val="aiueoFullWidth"/>
      <w:lvlText w:val="(%5)"/>
      <w:lvlJc w:val="left"/>
      <w:pPr>
        <w:ind w:left="2416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6" w:hanging="440"/>
      </w:pPr>
    </w:lvl>
    <w:lvl w:ilvl="6" w:tplc="0409000F" w:tentative="1">
      <w:start w:val="1"/>
      <w:numFmt w:val="decimal"/>
      <w:lvlText w:val="%7."/>
      <w:lvlJc w:val="left"/>
      <w:pPr>
        <w:ind w:left="3296" w:hanging="440"/>
      </w:pPr>
    </w:lvl>
    <w:lvl w:ilvl="7" w:tplc="04090017" w:tentative="1">
      <w:start w:val="1"/>
      <w:numFmt w:val="aiueoFullWidth"/>
      <w:lvlText w:val="(%8)"/>
      <w:lvlJc w:val="left"/>
      <w:pPr>
        <w:ind w:left="3736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6" w:hanging="440"/>
      </w:pPr>
    </w:lvl>
  </w:abstractNum>
  <w:abstractNum w:abstractNumId="7" w15:restartNumberingAfterBreak="0">
    <w:nsid w:val="36E404EC"/>
    <w:multiLevelType w:val="hybridMultilevel"/>
    <w:tmpl w:val="E6DACE60"/>
    <w:lvl w:ilvl="0" w:tplc="5BAEA8E4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8" w15:restartNumberingAfterBreak="0">
    <w:nsid w:val="3D603A80"/>
    <w:multiLevelType w:val="hybridMultilevel"/>
    <w:tmpl w:val="6342371C"/>
    <w:lvl w:ilvl="0" w:tplc="C0A61404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9" w15:restartNumberingAfterBreak="0">
    <w:nsid w:val="4A2E003F"/>
    <w:multiLevelType w:val="hybridMultilevel"/>
    <w:tmpl w:val="AED4901C"/>
    <w:lvl w:ilvl="0" w:tplc="48E60EA8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10" w15:restartNumberingAfterBreak="0">
    <w:nsid w:val="567D394C"/>
    <w:multiLevelType w:val="hybridMultilevel"/>
    <w:tmpl w:val="B19AD326"/>
    <w:lvl w:ilvl="0" w:tplc="293E77C8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11" w15:restartNumberingAfterBreak="0">
    <w:nsid w:val="575E0BD3"/>
    <w:multiLevelType w:val="hybridMultilevel"/>
    <w:tmpl w:val="8A72AB90"/>
    <w:lvl w:ilvl="0" w:tplc="1D9C5AEC">
      <w:start w:val="1"/>
      <w:numFmt w:val="decimalEnclosedCircle"/>
      <w:lvlText w:val="%1"/>
      <w:lvlJc w:val="left"/>
      <w:pPr>
        <w:ind w:left="12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60" w:hanging="440"/>
      </w:pPr>
    </w:lvl>
    <w:lvl w:ilvl="2" w:tplc="04090011" w:tentative="1">
      <w:start w:val="1"/>
      <w:numFmt w:val="decimalEnclosedCircle"/>
      <w:lvlText w:val="%3"/>
      <w:lvlJc w:val="left"/>
      <w:pPr>
        <w:ind w:left="2200" w:hanging="440"/>
      </w:pPr>
    </w:lvl>
    <w:lvl w:ilvl="3" w:tplc="0409000F" w:tentative="1">
      <w:start w:val="1"/>
      <w:numFmt w:val="decimal"/>
      <w:lvlText w:val="%4."/>
      <w:lvlJc w:val="left"/>
      <w:pPr>
        <w:ind w:left="2640" w:hanging="440"/>
      </w:pPr>
    </w:lvl>
    <w:lvl w:ilvl="4" w:tplc="04090017" w:tentative="1">
      <w:start w:val="1"/>
      <w:numFmt w:val="aiueoFullWidth"/>
      <w:lvlText w:val="(%5)"/>
      <w:lvlJc w:val="left"/>
      <w:pPr>
        <w:ind w:left="3080" w:hanging="440"/>
      </w:pPr>
    </w:lvl>
    <w:lvl w:ilvl="5" w:tplc="04090011" w:tentative="1">
      <w:start w:val="1"/>
      <w:numFmt w:val="decimalEnclosedCircle"/>
      <w:lvlText w:val="%6"/>
      <w:lvlJc w:val="left"/>
      <w:pPr>
        <w:ind w:left="3520" w:hanging="440"/>
      </w:pPr>
    </w:lvl>
    <w:lvl w:ilvl="6" w:tplc="0409000F" w:tentative="1">
      <w:start w:val="1"/>
      <w:numFmt w:val="decimal"/>
      <w:lvlText w:val="%7."/>
      <w:lvlJc w:val="left"/>
      <w:pPr>
        <w:ind w:left="3960" w:hanging="440"/>
      </w:pPr>
    </w:lvl>
    <w:lvl w:ilvl="7" w:tplc="04090017" w:tentative="1">
      <w:start w:val="1"/>
      <w:numFmt w:val="aiueoFullWidth"/>
      <w:lvlText w:val="(%8)"/>
      <w:lvlJc w:val="left"/>
      <w:pPr>
        <w:ind w:left="44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40" w:hanging="440"/>
      </w:pPr>
    </w:lvl>
  </w:abstractNum>
  <w:abstractNum w:abstractNumId="12" w15:restartNumberingAfterBreak="0">
    <w:nsid w:val="5DF95599"/>
    <w:multiLevelType w:val="hybridMultilevel"/>
    <w:tmpl w:val="EEC0F0D4"/>
    <w:lvl w:ilvl="0" w:tplc="38B49C8A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13" w15:restartNumberingAfterBreak="0">
    <w:nsid w:val="621E5318"/>
    <w:multiLevelType w:val="hybridMultilevel"/>
    <w:tmpl w:val="5DC0F268"/>
    <w:lvl w:ilvl="0" w:tplc="1CA430F2">
      <w:start w:val="1"/>
      <w:numFmt w:val="decimalEnclosedCircle"/>
      <w:lvlText w:val="%1"/>
      <w:lvlJc w:val="left"/>
      <w:pPr>
        <w:ind w:left="1236" w:hanging="360"/>
      </w:pPr>
      <w:rPr>
        <w:rFonts w:asciiTheme="minorHAnsi" w:eastAsiaTheme="minorEastAsia" w:hAnsiTheme="minorHAnsi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14" w15:restartNumberingAfterBreak="0">
    <w:nsid w:val="691460C8"/>
    <w:multiLevelType w:val="hybridMultilevel"/>
    <w:tmpl w:val="7FDA5DD8"/>
    <w:lvl w:ilvl="0" w:tplc="D11A62AA">
      <w:start w:val="1"/>
      <w:numFmt w:val="decimalEnclosedCircle"/>
      <w:lvlText w:val="%1"/>
      <w:lvlJc w:val="left"/>
      <w:pPr>
        <w:ind w:left="12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60" w:hanging="440"/>
      </w:pPr>
    </w:lvl>
    <w:lvl w:ilvl="2" w:tplc="04090011" w:tentative="1">
      <w:start w:val="1"/>
      <w:numFmt w:val="decimalEnclosedCircle"/>
      <w:lvlText w:val="%3"/>
      <w:lvlJc w:val="left"/>
      <w:pPr>
        <w:ind w:left="2200" w:hanging="440"/>
      </w:pPr>
    </w:lvl>
    <w:lvl w:ilvl="3" w:tplc="0409000F" w:tentative="1">
      <w:start w:val="1"/>
      <w:numFmt w:val="decimal"/>
      <w:lvlText w:val="%4."/>
      <w:lvlJc w:val="left"/>
      <w:pPr>
        <w:ind w:left="2640" w:hanging="440"/>
      </w:pPr>
    </w:lvl>
    <w:lvl w:ilvl="4" w:tplc="04090017" w:tentative="1">
      <w:start w:val="1"/>
      <w:numFmt w:val="aiueoFullWidth"/>
      <w:lvlText w:val="(%5)"/>
      <w:lvlJc w:val="left"/>
      <w:pPr>
        <w:ind w:left="3080" w:hanging="440"/>
      </w:pPr>
    </w:lvl>
    <w:lvl w:ilvl="5" w:tplc="04090011" w:tentative="1">
      <w:start w:val="1"/>
      <w:numFmt w:val="decimalEnclosedCircle"/>
      <w:lvlText w:val="%6"/>
      <w:lvlJc w:val="left"/>
      <w:pPr>
        <w:ind w:left="3520" w:hanging="440"/>
      </w:pPr>
    </w:lvl>
    <w:lvl w:ilvl="6" w:tplc="0409000F" w:tentative="1">
      <w:start w:val="1"/>
      <w:numFmt w:val="decimal"/>
      <w:lvlText w:val="%7."/>
      <w:lvlJc w:val="left"/>
      <w:pPr>
        <w:ind w:left="3960" w:hanging="440"/>
      </w:pPr>
    </w:lvl>
    <w:lvl w:ilvl="7" w:tplc="04090017" w:tentative="1">
      <w:start w:val="1"/>
      <w:numFmt w:val="aiueoFullWidth"/>
      <w:lvlText w:val="(%8)"/>
      <w:lvlJc w:val="left"/>
      <w:pPr>
        <w:ind w:left="44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40" w:hanging="440"/>
      </w:pPr>
    </w:lvl>
  </w:abstractNum>
  <w:abstractNum w:abstractNumId="15" w15:restartNumberingAfterBreak="0">
    <w:nsid w:val="77AB2814"/>
    <w:multiLevelType w:val="hybridMultilevel"/>
    <w:tmpl w:val="BF268F80"/>
    <w:lvl w:ilvl="0" w:tplc="76669E20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num w:numId="1" w16cid:durableId="696391054">
    <w:abstractNumId w:val="0"/>
  </w:num>
  <w:num w:numId="2" w16cid:durableId="1090394507">
    <w:abstractNumId w:val="4"/>
  </w:num>
  <w:num w:numId="3" w16cid:durableId="690572695">
    <w:abstractNumId w:val="8"/>
  </w:num>
  <w:num w:numId="4" w16cid:durableId="1297955115">
    <w:abstractNumId w:val="1"/>
  </w:num>
  <w:num w:numId="5" w16cid:durableId="210115065">
    <w:abstractNumId w:val="13"/>
  </w:num>
  <w:num w:numId="6" w16cid:durableId="179976303">
    <w:abstractNumId w:val="7"/>
  </w:num>
  <w:num w:numId="7" w16cid:durableId="859315115">
    <w:abstractNumId w:val="12"/>
  </w:num>
  <w:num w:numId="8" w16cid:durableId="1122655651">
    <w:abstractNumId w:val="5"/>
  </w:num>
  <w:num w:numId="9" w16cid:durableId="2128695559">
    <w:abstractNumId w:val="15"/>
  </w:num>
  <w:num w:numId="10" w16cid:durableId="339163693">
    <w:abstractNumId w:val="6"/>
  </w:num>
  <w:num w:numId="11" w16cid:durableId="1618947904">
    <w:abstractNumId w:val="14"/>
  </w:num>
  <w:num w:numId="12" w16cid:durableId="607005945">
    <w:abstractNumId w:val="11"/>
  </w:num>
  <w:num w:numId="13" w16cid:durableId="1950120548">
    <w:abstractNumId w:val="10"/>
  </w:num>
  <w:num w:numId="14" w16cid:durableId="616833973">
    <w:abstractNumId w:val="3"/>
  </w:num>
  <w:num w:numId="15" w16cid:durableId="456066867">
    <w:abstractNumId w:val="2"/>
  </w:num>
  <w:num w:numId="16" w16cid:durableId="349313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655"/>
    <w:rsid w:val="00026EAE"/>
    <w:rsid w:val="00036D59"/>
    <w:rsid w:val="00055B26"/>
    <w:rsid w:val="00056659"/>
    <w:rsid w:val="0008077B"/>
    <w:rsid w:val="0008580C"/>
    <w:rsid w:val="00093D6B"/>
    <w:rsid w:val="000B5361"/>
    <w:rsid w:val="000C5364"/>
    <w:rsid w:val="000D1062"/>
    <w:rsid w:val="000D4323"/>
    <w:rsid w:val="0012506F"/>
    <w:rsid w:val="00132C73"/>
    <w:rsid w:val="001508C0"/>
    <w:rsid w:val="00157655"/>
    <w:rsid w:val="00167392"/>
    <w:rsid w:val="001716C3"/>
    <w:rsid w:val="00171A02"/>
    <w:rsid w:val="001A7660"/>
    <w:rsid w:val="001C3EE9"/>
    <w:rsid w:val="001E2C4C"/>
    <w:rsid w:val="001E38D5"/>
    <w:rsid w:val="0020175D"/>
    <w:rsid w:val="00206E22"/>
    <w:rsid w:val="00231AF9"/>
    <w:rsid w:val="002468D5"/>
    <w:rsid w:val="002733ED"/>
    <w:rsid w:val="00280486"/>
    <w:rsid w:val="0029078A"/>
    <w:rsid w:val="002C0EDA"/>
    <w:rsid w:val="002C73E4"/>
    <w:rsid w:val="002D7051"/>
    <w:rsid w:val="002D757B"/>
    <w:rsid w:val="002E47E7"/>
    <w:rsid w:val="002F1719"/>
    <w:rsid w:val="0035653C"/>
    <w:rsid w:val="00373973"/>
    <w:rsid w:val="003809C4"/>
    <w:rsid w:val="003972CE"/>
    <w:rsid w:val="003A07FD"/>
    <w:rsid w:val="003A59F6"/>
    <w:rsid w:val="003C56F3"/>
    <w:rsid w:val="003C5C70"/>
    <w:rsid w:val="003E2150"/>
    <w:rsid w:val="004405AC"/>
    <w:rsid w:val="004422DD"/>
    <w:rsid w:val="0045507E"/>
    <w:rsid w:val="0046312D"/>
    <w:rsid w:val="00464CA4"/>
    <w:rsid w:val="00472D7A"/>
    <w:rsid w:val="00474957"/>
    <w:rsid w:val="004918C8"/>
    <w:rsid w:val="004A15A8"/>
    <w:rsid w:val="004A2007"/>
    <w:rsid w:val="004C3F5A"/>
    <w:rsid w:val="004E4583"/>
    <w:rsid w:val="00512790"/>
    <w:rsid w:val="0051687A"/>
    <w:rsid w:val="005309E5"/>
    <w:rsid w:val="00546BE9"/>
    <w:rsid w:val="00553795"/>
    <w:rsid w:val="00557730"/>
    <w:rsid w:val="00580AB5"/>
    <w:rsid w:val="00584D3C"/>
    <w:rsid w:val="005964BF"/>
    <w:rsid w:val="0059687E"/>
    <w:rsid w:val="005A2C67"/>
    <w:rsid w:val="005A3AE6"/>
    <w:rsid w:val="005A68CC"/>
    <w:rsid w:val="005A6BA2"/>
    <w:rsid w:val="005E3F7D"/>
    <w:rsid w:val="005F09CC"/>
    <w:rsid w:val="00602FB2"/>
    <w:rsid w:val="0060383E"/>
    <w:rsid w:val="00613559"/>
    <w:rsid w:val="00621F0C"/>
    <w:rsid w:val="00635B7A"/>
    <w:rsid w:val="00646889"/>
    <w:rsid w:val="00665598"/>
    <w:rsid w:val="006827C9"/>
    <w:rsid w:val="00684467"/>
    <w:rsid w:val="006B4254"/>
    <w:rsid w:val="006B646D"/>
    <w:rsid w:val="006D15FD"/>
    <w:rsid w:val="006D2BEC"/>
    <w:rsid w:val="006F2AA0"/>
    <w:rsid w:val="006F698A"/>
    <w:rsid w:val="00744129"/>
    <w:rsid w:val="007575D5"/>
    <w:rsid w:val="007636A0"/>
    <w:rsid w:val="00777649"/>
    <w:rsid w:val="00785F67"/>
    <w:rsid w:val="00787958"/>
    <w:rsid w:val="00794AA2"/>
    <w:rsid w:val="00794F66"/>
    <w:rsid w:val="00795C58"/>
    <w:rsid w:val="007B7FA7"/>
    <w:rsid w:val="007D4696"/>
    <w:rsid w:val="007E1096"/>
    <w:rsid w:val="00803A71"/>
    <w:rsid w:val="008173AD"/>
    <w:rsid w:val="00850222"/>
    <w:rsid w:val="00897F3C"/>
    <w:rsid w:val="008B2778"/>
    <w:rsid w:val="008C6DCD"/>
    <w:rsid w:val="0090380F"/>
    <w:rsid w:val="00903E8E"/>
    <w:rsid w:val="0094380C"/>
    <w:rsid w:val="00944AF6"/>
    <w:rsid w:val="009A30FD"/>
    <w:rsid w:val="009B00CE"/>
    <w:rsid w:val="009F3EBB"/>
    <w:rsid w:val="00A03975"/>
    <w:rsid w:val="00A05E83"/>
    <w:rsid w:val="00A23A79"/>
    <w:rsid w:val="00A55D63"/>
    <w:rsid w:val="00A63805"/>
    <w:rsid w:val="00A77E9F"/>
    <w:rsid w:val="00A83D8E"/>
    <w:rsid w:val="00A92B36"/>
    <w:rsid w:val="00AA4996"/>
    <w:rsid w:val="00AC1A43"/>
    <w:rsid w:val="00AE2DE6"/>
    <w:rsid w:val="00AF0C7D"/>
    <w:rsid w:val="00B027E0"/>
    <w:rsid w:val="00B12EEE"/>
    <w:rsid w:val="00B33F02"/>
    <w:rsid w:val="00B41823"/>
    <w:rsid w:val="00B45F5F"/>
    <w:rsid w:val="00B779D1"/>
    <w:rsid w:val="00B8514A"/>
    <w:rsid w:val="00B90393"/>
    <w:rsid w:val="00B968C1"/>
    <w:rsid w:val="00BB61C0"/>
    <w:rsid w:val="00BC43A7"/>
    <w:rsid w:val="00BE044B"/>
    <w:rsid w:val="00BE50CF"/>
    <w:rsid w:val="00BE5B28"/>
    <w:rsid w:val="00C17DB0"/>
    <w:rsid w:val="00C30FF4"/>
    <w:rsid w:val="00C31297"/>
    <w:rsid w:val="00C4714D"/>
    <w:rsid w:val="00C61C39"/>
    <w:rsid w:val="00C644E3"/>
    <w:rsid w:val="00C85744"/>
    <w:rsid w:val="00C948AF"/>
    <w:rsid w:val="00C94DD1"/>
    <w:rsid w:val="00CB25D7"/>
    <w:rsid w:val="00CB2E2C"/>
    <w:rsid w:val="00CC6FAB"/>
    <w:rsid w:val="00CD2B41"/>
    <w:rsid w:val="00CE2F13"/>
    <w:rsid w:val="00D341DD"/>
    <w:rsid w:val="00DB0A3B"/>
    <w:rsid w:val="00DB2350"/>
    <w:rsid w:val="00DB44C0"/>
    <w:rsid w:val="00DB5661"/>
    <w:rsid w:val="00DC1BCB"/>
    <w:rsid w:val="00DE352F"/>
    <w:rsid w:val="00DF62EA"/>
    <w:rsid w:val="00E33F4C"/>
    <w:rsid w:val="00E3497E"/>
    <w:rsid w:val="00E567B9"/>
    <w:rsid w:val="00E66DE1"/>
    <w:rsid w:val="00E70887"/>
    <w:rsid w:val="00E959F8"/>
    <w:rsid w:val="00E96F9A"/>
    <w:rsid w:val="00EA6AB9"/>
    <w:rsid w:val="00ED7147"/>
    <w:rsid w:val="00F074BB"/>
    <w:rsid w:val="00F0797C"/>
    <w:rsid w:val="00F26044"/>
    <w:rsid w:val="00F3228E"/>
    <w:rsid w:val="00F36873"/>
    <w:rsid w:val="00F5062A"/>
    <w:rsid w:val="00F56B92"/>
    <w:rsid w:val="00F663B2"/>
    <w:rsid w:val="00F80990"/>
    <w:rsid w:val="00FB0E16"/>
    <w:rsid w:val="00FB465D"/>
    <w:rsid w:val="00FC64F7"/>
    <w:rsid w:val="00FD1AD1"/>
    <w:rsid w:val="00FD7993"/>
    <w:rsid w:val="00FD7FDF"/>
    <w:rsid w:val="00FE38DD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00976E"/>
  <w15:chartTrackingRefBased/>
  <w15:docId w15:val="{41BB905E-AD42-4109-8380-00DC10ABF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323"/>
    <w:pPr>
      <w:widowControl w:val="0"/>
      <w:jc w:val="both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432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D4323"/>
  </w:style>
  <w:style w:type="paragraph" w:styleId="a5">
    <w:name w:val="footer"/>
    <w:basedOn w:val="a"/>
    <w:link w:val="a6"/>
    <w:uiPriority w:val="99"/>
    <w:unhideWhenUsed/>
    <w:rsid w:val="000D432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D4323"/>
  </w:style>
  <w:style w:type="paragraph" w:styleId="a7">
    <w:name w:val="Date"/>
    <w:basedOn w:val="a"/>
    <w:next w:val="a"/>
    <w:link w:val="a8"/>
    <w:uiPriority w:val="99"/>
    <w:semiHidden/>
    <w:unhideWhenUsed/>
    <w:rsid w:val="000D4323"/>
  </w:style>
  <w:style w:type="character" w:customStyle="1" w:styleId="a8">
    <w:name w:val="日付 (文字)"/>
    <w:basedOn w:val="a0"/>
    <w:link w:val="a7"/>
    <w:uiPriority w:val="99"/>
    <w:semiHidden/>
    <w:rsid w:val="000D4323"/>
    <w:rPr>
      <w:rFonts w:cs="Times New Roman"/>
    </w:rPr>
  </w:style>
  <w:style w:type="character" w:styleId="a9">
    <w:name w:val="Hyperlink"/>
    <w:basedOn w:val="a0"/>
    <w:uiPriority w:val="99"/>
    <w:unhideWhenUsed/>
    <w:rsid w:val="000D4323"/>
    <w:rPr>
      <w:rFonts w:cs="Times New Roman"/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0D4323"/>
    <w:rPr>
      <w:rFonts w:cs="Times New Roman"/>
      <w:color w:val="605E5C"/>
      <w:shd w:val="clear" w:color="auto" w:fill="E1DFDD"/>
    </w:rPr>
  </w:style>
  <w:style w:type="table" w:styleId="ab">
    <w:name w:val="Table Grid"/>
    <w:basedOn w:val="a1"/>
    <w:uiPriority w:val="39"/>
    <w:rsid w:val="000D4323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0D4323"/>
    <w:rPr>
      <w:rFonts w:asciiTheme="majorHAnsi" w:eastAsiaTheme="majorEastAsia" w:hAnsiTheme="majorHAns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0D4323"/>
    <w:rPr>
      <w:rFonts w:asciiTheme="majorHAnsi" w:eastAsiaTheme="majorEastAsia" w:hAnsiTheme="majorHAnsi" w:cs="Times New Roman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44E3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C644E3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C644E3"/>
    <w:rPr>
      <w:rFonts w:cs="Times New Roma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44E3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44E3"/>
    <w:rPr>
      <w:rFonts w:cs="Times New Roman"/>
      <w:b/>
      <w:bCs/>
    </w:rPr>
  </w:style>
  <w:style w:type="paragraph" w:styleId="af3">
    <w:name w:val="List Paragraph"/>
    <w:basedOn w:val="a"/>
    <w:uiPriority w:val="34"/>
    <w:qFormat/>
    <w:rsid w:val="00795C5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35DC0-D289-4175-BA3A-72D0C5B0A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三浦 汰一</dc:creator>
  <cp:keywords/>
  <dc:description/>
  <cp:lastModifiedBy>杉政 志穂</cp:lastModifiedBy>
  <cp:revision>3</cp:revision>
  <cp:lastPrinted>2026-02-19T04:25:00Z</cp:lastPrinted>
  <dcterms:created xsi:type="dcterms:W3CDTF">2026-02-27T00:24:00Z</dcterms:created>
  <dcterms:modified xsi:type="dcterms:W3CDTF">2026-02-27T00:30:00Z</dcterms:modified>
</cp:coreProperties>
</file>