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C490" w14:textId="77777777" w:rsidR="00142BFD" w:rsidRPr="00CB25D7" w:rsidRDefault="00142BFD" w:rsidP="00142BFD">
      <w:pPr>
        <w:rPr>
          <w:sz w:val="22"/>
        </w:rPr>
      </w:pPr>
      <w:r w:rsidRPr="00CB25D7">
        <w:rPr>
          <w:rFonts w:hint="eastAsia"/>
          <w:sz w:val="22"/>
        </w:rPr>
        <w:t>様式６</w:t>
      </w:r>
    </w:p>
    <w:p w14:paraId="549EC524" w14:textId="77777777" w:rsidR="00142BFD" w:rsidRPr="00CB25D7" w:rsidRDefault="00142BFD" w:rsidP="00142BFD">
      <w:pPr>
        <w:rPr>
          <w:sz w:val="22"/>
        </w:rPr>
      </w:pPr>
      <w:r w:rsidRPr="00CB25D7">
        <w:rPr>
          <w:rFonts w:hint="eastAsia"/>
          <w:sz w:val="22"/>
        </w:rPr>
        <w:t>見積書（内訳）</w:t>
      </w:r>
    </w:p>
    <w:p w14:paraId="69FDE798" w14:textId="77777777" w:rsidR="00142BFD" w:rsidRPr="00CB25D7" w:rsidRDefault="00142BFD" w:rsidP="00142BFD">
      <w:pPr>
        <w:rPr>
          <w:sz w:val="20"/>
        </w:rPr>
      </w:pPr>
      <w:r w:rsidRPr="00CB25D7">
        <w:rPr>
          <w:rFonts w:hint="eastAsia"/>
          <w:sz w:val="20"/>
        </w:rPr>
        <w:t>令和〇年度：令和〇年〇月〇日</w:t>
      </w:r>
      <w:r w:rsidRPr="00CB25D7">
        <w:rPr>
          <w:sz w:val="20"/>
        </w:rPr>
        <w:t>~</w:t>
      </w:r>
      <w:r w:rsidRPr="00CB25D7">
        <w:rPr>
          <w:rFonts w:hint="eastAsia"/>
          <w:sz w:val="20"/>
        </w:rPr>
        <w:t>令和〇年〇月〇日（〇ヵ月）</w:t>
      </w:r>
    </w:p>
    <w:p w14:paraId="49F70209" w14:textId="23CB8DCF" w:rsidR="000C5364" w:rsidRPr="00142BFD" w:rsidRDefault="00142BFD" w:rsidP="00142BFD">
      <w:pPr>
        <w:rPr>
          <w:rFonts w:hint="eastAsia"/>
          <w:sz w:val="22"/>
        </w:rPr>
      </w:pPr>
      <w:r w:rsidRPr="00CB25D7">
        <w:rPr>
          <w:rFonts w:hint="eastAsia"/>
          <w:noProof/>
        </w:rPr>
        <w:drawing>
          <wp:inline distT="0" distB="0" distL="0" distR="0" wp14:anchorId="46DD00D6" wp14:editId="2775E344">
            <wp:extent cx="5611495" cy="7036420"/>
            <wp:effectExtent l="0" t="0" r="8255" b="0"/>
            <wp:docPr id="112408075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932" cy="7045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5364" w:rsidRPr="00142BFD">
      <w:headerReference w:type="default" r:id="rId9"/>
      <w:footerReference w:type="default" r:id="rId10"/>
      <w:pgSz w:w="12240" w:h="15840"/>
      <w:pgMar w:top="1985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1500" w14:textId="77777777" w:rsidR="00CC6FAB" w:rsidRDefault="00CC6FAB" w:rsidP="000D4323">
      <w:r>
        <w:separator/>
      </w:r>
    </w:p>
  </w:endnote>
  <w:endnote w:type="continuationSeparator" w:id="0">
    <w:p w14:paraId="1EC00B28" w14:textId="77777777" w:rsidR="00CC6FAB" w:rsidRDefault="00CC6FAB" w:rsidP="000D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01815" w14:textId="1A381DB4" w:rsidR="00231AF9" w:rsidRDefault="00231AF9" w:rsidP="00142BF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0C36" w14:textId="77777777" w:rsidR="00CC6FAB" w:rsidRDefault="00CC6FAB" w:rsidP="000D4323">
      <w:r>
        <w:separator/>
      </w:r>
    </w:p>
  </w:footnote>
  <w:footnote w:type="continuationSeparator" w:id="0">
    <w:p w14:paraId="446832FD" w14:textId="77777777" w:rsidR="00CC6FAB" w:rsidRDefault="00CC6FAB" w:rsidP="000D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05081" w14:textId="6DD4D9B1" w:rsidR="00FE38DD" w:rsidRPr="00FB7D44" w:rsidRDefault="00FE38DD" w:rsidP="00FE38DD">
    <w:pPr>
      <w:pStyle w:val="a3"/>
      <w:jc w:val="right"/>
      <w:rPr>
        <w:sz w:val="12"/>
      </w:rPr>
    </w:pPr>
  </w:p>
  <w:p w14:paraId="10BA4116" w14:textId="450E7EB9" w:rsidR="00FE38DD" w:rsidRPr="00FE38DD" w:rsidRDefault="00FE38DD" w:rsidP="00FE38DD">
    <w:pPr>
      <w:pStyle w:val="a3"/>
      <w:jc w:val="right"/>
      <w:rPr>
        <w:sz w:val="12"/>
      </w:rPr>
    </w:pPr>
  </w:p>
  <w:p w14:paraId="0963E989" w14:textId="5EFC50F2" w:rsidR="00231AF9" w:rsidRPr="00FE38DD" w:rsidRDefault="00231AF9" w:rsidP="00C644E3">
    <w:pPr>
      <w:pStyle w:val="a3"/>
      <w:jc w:val="right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24E"/>
    <w:multiLevelType w:val="hybridMultilevel"/>
    <w:tmpl w:val="D7A443CC"/>
    <w:lvl w:ilvl="0" w:tplc="3E2C87E4">
      <w:start w:val="4"/>
      <w:numFmt w:val="bullet"/>
      <w:lvlText w:val="※"/>
      <w:lvlJc w:val="left"/>
      <w:pPr>
        <w:ind w:left="1455" w:hanging="36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9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75" w:hanging="420"/>
      </w:pPr>
      <w:rPr>
        <w:rFonts w:ascii="Wingdings" w:hAnsi="Wingdings" w:hint="default"/>
      </w:rPr>
    </w:lvl>
  </w:abstractNum>
  <w:abstractNum w:abstractNumId="1" w15:restartNumberingAfterBreak="0">
    <w:nsid w:val="11A63178"/>
    <w:multiLevelType w:val="hybridMultilevel"/>
    <w:tmpl w:val="878C8E4C"/>
    <w:lvl w:ilvl="0" w:tplc="B5F4F7C2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2" w15:restartNumberingAfterBreak="0">
    <w:nsid w:val="19D533BF"/>
    <w:multiLevelType w:val="hybridMultilevel"/>
    <w:tmpl w:val="1F10092A"/>
    <w:lvl w:ilvl="0" w:tplc="B53C51C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3" w15:restartNumberingAfterBreak="0">
    <w:nsid w:val="1AF027E3"/>
    <w:multiLevelType w:val="hybridMultilevel"/>
    <w:tmpl w:val="9DA4121C"/>
    <w:lvl w:ilvl="0" w:tplc="3EF25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1C95549"/>
    <w:multiLevelType w:val="hybridMultilevel"/>
    <w:tmpl w:val="855A47F0"/>
    <w:lvl w:ilvl="0" w:tplc="188062C4">
      <w:start w:val="2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5" w15:restartNumberingAfterBreak="0">
    <w:nsid w:val="237A33A8"/>
    <w:multiLevelType w:val="hybridMultilevel"/>
    <w:tmpl w:val="D8A8281C"/>
    <w:lvl w:ilvl="0" w:tplc="03ECCE2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6" w15:restartNumberingAfterBreak="0">
    <w:nsid w:val="24C3042E"/>
    <w:multiLevelType w:val="hybridMultilevel"/>
    <w:tmpl w:val="D90C264A"/>
    <w:lvl w:ilvl="0" w:tplc="293E9432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40"/>
      </w:pPr>
    </w:lvl>
    <w:lvl w:ilvl="3" w:tplc="0409000F" w:tentative="1">
      <w:start w:val="1"/>
      <w:numFmt w:val="decimal"/>
      <w:lvlText w:val="%4."/>
      <w:lvlJc w:val="left"/>
      <w:pPr>
        <w:ind w:left="1976" w:hanging="440"/>
      </w:pPr>
    </w:lvl>
    <w:lvl w:ilvl="4" w:tplc="04090017" w:tentative="1">
      <w:start w:val="1"/>
      <w:numFmt w:val="aiueoFullWidth"/>
      <w:lvlText w:val="(%5)"/>
      <w:lvlJc w:val="left"/>
      <w:pPr>
        <w:ind w:left="241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6" w:hanging="440"/>
      </w:pPr>
    </w:lvl>
    <w:lvl w:ilvl="6" w:tplc="0409000F" w:tentative="1">
      <w:start w:val="1"/>
      <w:numFmt w:val="decimal"/>
      <w:lvlText w:val="%7."/>
      <w:lvlJc w:val="left"/>
      <w:pPr>
        <w:ind w:left="3296" w:hanging="440"/>
      </w:pPr>
    </w:lvl>
    <w:lvl w:ilvl="7" w:tplc="04090017" w:tentative="1">
      <w:start w:val="1"/>
      <w:numFmt w:val="aiueoFullWidth"/>
      <w:lvlText w:val="(%8)"/>
      <w:lvlJc w:val="left"/>
      <w:pPr>
        <w:ind w:left="37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6" w:hanging="440"/>
      </w:pPr>
    </w:lvl>
  </w:abstractNum>
  <w:abstractNum w:abstractNumId="7" w15:restartNumberingAfterBreak="0">
    <w:nsid w:val="36E404EC"/>
    <w:multiLevelType w:val="hybridMultilevel"/>
    <w:tmpl w:val="E6DACE60"/>
    <w:lvl w:ilvl="0" w:tplc="5BAEA8E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8" w15:restartNumberingAfterBreak="0">
    <w:nsid w:val="3D603A80"/>
    <w:multiLevelType w:val="hybridMultilevel"/>
    <w:tmpl w:val="6342371C"/>
    <w:lvl w:ilvl="0" w:tplc="C0A6140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9" w15:restartNumberingAfterBreak="0">
    <w:nsid w:val="4A2E003F"/>
    <w:multiLevelType w:val="hybridMultilevel"/>
    <w:tmpl w:val="AED4901C"/>
    <w:lvl w:ilvl="0" w:tplc="48E60EA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0" w15:restartNumberingAfterBreak="0">
    <w:nsid w:val="567D394C"/>
    <w:multiLevelType w:val="hybridMultilevel"/>
    <w:tmpl w:val="B19AD326"/>
    <w:lvl w:ilvl="0" w:tplc="293E77C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1" w15:restartNumberingAfterBreak="0">
    <w:nsid w:val="575E0BD3"/>
    <w:multiLevelType w:val="hybridMultilevel"/>
    <w:tmpl w:val="8A72AB90"/>
    <w:lvl w:ilvl="0" w:tplc="1D9C5AE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2" w15:restartNumberingAfterBreak="0">
    <w:nsid w:val="5DF95599"/>
    <w:multiLevelType w:val="hybridMultilevel"/>
    <w:tmpl w:val="EEC0F0D4"/>
    <w:lvl w:ilvl="0" w:tplc="38B49C8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3" w15:restartNumberingAfterBreak="0">
    <w:nsid w:val="621E5318"/>
    <w:multiLevelType w:val="hybridMultilevel"/>
    <w:tmpl w:val="5DC0F268"/>
    <w:lvl w:ilvl="0" w:tplc="1CA430F2">
      <w:start w:val="1"/>
      <w:numFmt w:val="decimalEnclosedCircle"/>
      <w:lvlText w:val="%1"/>
      <w:lvlJc w:val="left"/>
      <w:pPr>
        <w:ind w:left="1236" w:hanging="360"/>
      </w:pPr>
      <w:rPr>
        <w:rFonts w:asciiTheme="minorHAnsi" w:eastAsiaTheme="minorEastAsia" w:hAnsiTheme="minorHAnsi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4" w15:restartNumberingAfterBreak="0">
    <w:nsid w:val="691460C8"/>
    <w:multiLevelType w:val="hybridMultilevel"/>
    <w:tmpl w:val="7FDA5DD8"/>
    <w:lvl w:ilvl="0" w:tplc="D11A62AA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5" w15:restartNumberingAfterBreak="0">
    <w:nsid w:val="77AB2814"/>
    <w:multiLevelType w:val="hybridMultilevel"/>
    <w:tmpl w:val="BF268F80"/>
    <w:lvl w:ilvl="0" w:tplc="76669E20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num w:numId="1" w16cid:durableId="696391054">
    <w:abstractNumId w:val="0"/>
  </w:num>
  <w:num w:numId="2" w16cid:durableId="1090394507">
    <w:abstractNumId w:val="4"/>
  </w:num>
  <w:num w:numId="3" w16cid:durableId="690572695">
    <w:abstractNumId w:val="8"/>
  </w:num>
  <w:num w:numId="4" w16cid:durableId="1297955115">
    <w:abstractNumId w:val="1"/>
  </w:num>
  <w:num w:numId="5" w16cid:durableId="210115065">
    <w:abstractNumId w:val="13"/>
  </w:num>
  <w:num w:numId="6" w16cid:durableId="179976303">
    <w:abstractNumId w:val="7"/>
  </w:num>
  <w:num w:numId="7" w16cid:durableId="859315115">
    <w:abstractNumId w:val="12"/>
  </w:num>
  <w:num w:numId="8" w16cid:durableId="1122655651">
    <w:abstractNumId w:val="5"/>
  </w:num>
  <w:num w:numId="9" w16cid:durableId="2128695559">
    <w:abstractNumId w:val="15"/>
  </w:num>
  <w:num w:numId="10" w16cid:durableId="339163693">
    <w:abstractNumId w:val="6"/>
  </w:num>
  <w:num w:numId="11" w16cid:durableId="1618947904">
    <w:abstractNumId w:val="14"/>
  </w:num>
  <w:num w:numId="12" w16cid:durableId="607005945">
    <w:abstractNumId w:val="11"/>
  </w:num>
  <w:num w:numId="13" w16cid:durableId="1950120548">
    <w:abstractNumId w:val="10"/>
  </w:num>
  <w:num w:numId="14" w16cid:durableId="616833973">
    <w:abstractNumId w:val="3"/>
  </w:num>
  <w:num w:numId="15" w16cid:durableId="456066867">
    <w:abstractNumId w:val="2"/>
  </w:num>
  <w:num w:numId="16" w16cid:durableId="34931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55"/>
    <w:rsid w:val="00026EAE"/>
    <w:rsid w:val="00036D59"/>
    <w:rsid w:val="00055B26"/>
    <w:rsid w:val="00056659"/>
    <w:rsid w:val="0008077B"/>
    <w:rsid w:val="0008580C"/>
    <w:rsid w:val="00093D6B"/>
    <w:rsid w:val="000B5361"/>
    <w:rsid w:val="000C5364"/>
    <w:rsid w:val="000D1062"/>
    <w:rsid w:val="000D4323"/>
    <w:rsid w:val="0012506F"/>
    <w:rsid w:val="00132C73"/>
    <w:rsid w:val="00142BFD"/>
    <w:rsid w:val="001508C0"/>
    <w:rsid w:val="00157655"/>
    <w:rsid w:val="00167392"/>
    <w:rsid w:val="001716C3"/>
    <w:rsid w:val="00171A02"/>
    <w:rsid w:val="001A7660"/>
    <w:rsid w:val="001C3EE9"/>
    <w:rsid w:val="001E2C4C"/>
    <w:rsid w:val="001E38D5"/>
    <w:rsid w:val="0020175D"/>
    <w:rsid w:val="00206E22"/>
    <w:rsid w:val="00231AF9"/>
    <w:rsid w:val="002468D5"/>
    <w:rsid w:val="002733ED"/>
    <w:rsid w:val="00280486"/>
    <w:rsid w:val="0029078A"/>
    <w:rsid w:val="002C0EDA"/>
    <w:rsid w:val="002C73E4"/>
    <w:rsid w:val="002D7051"/>
    <w:rsid w:val="002D757B"/>
    <w:rsid w:val="002E47E7"/>
    <w:rsid w:val="002F1719"/>
    <w:rsid w:val="0035653C"/>
    <w:rsid w:val="00373973"/>
    <w:rsid w:val="003809C4"/>
    <w:rsid w:val="003972CE"/>
    <w:rsid w:val="003A07FD"/>
    <w:rsid w:val="003A59F6"/>
    <w:rsid w:val="003C56F3"/>
    <w:rsid w:val="003C5C70"/>
    <w:rsid w:val="003E2150"/>
    <w:rsid w:val="004405AC"/>
    <w:rsid w:val="004422DD"/>
    <w:rsid w:val="0045507E"/>
    <w:rsid w:val="0046312D"/>
    <w:rsid w:val="00464CA4"/>
    <w:rsid w:val="00472D7A"/>
    <w:rsid w:val="00474957"/>
    <w:rsid w:val="004918C8"/>
    <w:rsid w:val="004A15A8"/>
    <w:rsid w:val="004A2007"/>
    <w:rsid w:val="004C3F5A"/>
    <w:rsid w:val="004E4583"/>
    <w:rsid w:val="00512790"/>
    <w:rsid w:val="0051687A"/>
    <w:rsid w:val="005309E5"/>
    <w:rsid w:val="00546BE9"/>
    <w:rsid w:val="00553795"/>
    <w:rsid w:val="00557730"/>
    <w:rsid w:val="00580AB5"/>
    <w:rsid w:val="00584D3C"/>
    <w:rsid w:val="005964BF"/>
    <w:rsid w:val="0059687E"/>
    <w:rsid w:val="005A2C67"/>
    <w:rsid w:val="005A3AE6"/>
    <w:rsid w:val="005A68CC"/>
    <w:rsid w:val="005A6BA2"/>
    <w:rsid w:val="005E3F7D"/>
    <w:rsid w:val="005F09CC"/>
    <w:rsid w:val="00602FB2"/>
    <w:rsid w:val="0060383E"/>
    <w:rsid w:val="00613559"/>
    <w:rsid w:val="00621F0C"/>
    <w:rsid w:val="00635B7A"/>
    <w:rsid w:val="00646889"/>
    <w:rsid w:val="00665598"/>
    <w:rsid w:val="006827C9"/>
    <w:rsid w:val="00684467"/>
    <w:rsid w:val="006B4254"/>
    <w:rsid w:val="006B646D"/>
    <w:rsid w:val="006D15FD"/>
    <w:rsid w:val="006D2BEC"/>
    <w:rsid w:val="006F2AA0"/>
    <w:rsid w:val="006F698A"/>
    <w:rsid w:val="00744129"/>
    <w:rsid w:val="007575D5"/>
    <w:rsid w:val="007636A0"/>
    <w:rsid w:val="00777649"/>
    <w:rsid w:val="00785F67"/>
    <w:rsid w:val="00787958"/>
    <w:rsid w:val="00794AA2"/>
    <w:rsid w:val="00794F66"/>
    <w:rsid w:val="00795C58"/>
    <w:rsid w:val="007B7FA7"/>
    <w:rsid w:val="007D4696"/>
    <w:rsid w:val="007E1096"/>
    <w:rsid w:val="00803A71"/>
    <w:rsid w:val="008173AD"/>
    <w:rsid w:val="00850222"/>
    <w:rsid w:val="00897F3C"/>
    <w:rsid w:val="008B2778"/>
    <w:rsid w:val="008C6DCD"/>
    <w:rsid w:val="0090380F"/>
    <w:rsid w:val="00903E8E"/>
    <w:rsid w:val="0094380C"/>
    <w:rsid w:val="00944AF6"/>
    <w:rsid w:val="009A30FD"/>
    <w:rsid w:val="009B00CE"/>
    <w:rsid w:val="009F3EBB"/>
    <w:rsid w:val="00A03975"/>
    <w:rsid w:val="00A05E83"/>
    <w:rsid w:val="00A55D63"/>
    <w:rsid w:val="00A63805"/>
    <w:rsid w:val="00A77E9F"/>
    <w:rsid w:val="00A83D8E"/>
    <w:rsid w:val="00A92B36"/>
    <w:rsid w:val="00AA4996"/>
    <w:rsid w:val="00AC1A43"/>
    <w:rsid w:val="00AE2DE6"/>
    <w:rsid w:val="00AF0C7D"/>
    <w:rsid w:val="00B027E0"/>
    <w:rsid w:val="00B33F02"/>
    <w:rsid w:val="00B41823"/>
    <w:rsid w:val="00B45F5F"/>
    <w:rsid w:val="00B779D1"/>
    <w:rsid w:val="00B8514A"/>
    <w:rsid w:val="00B90393"/>
    <w:rsid w:val="00B968C1"/>
    <w:rsid w:val="00BB61C0"/>
    <w:rsid w:val="00BC43A7"/>
    <w:rsid w:val="00BE044B"/>
    <w:rsid w:val="00BE50CF"/>
    <w:rsid w:val="00BE5B28"/>
    <w:rsid w:val="00C17DB0"/>
    <w:rsid w:val="00C30FF4"/>
    <w:rsid w:val="00C31297"/>
    <w:rsid w:val="00C4714D"/>
    <w:rsid w:val="00C61C39"/>
    <w:rsid w:val="00C644E3"/>
    <w:rsid w:val="00C85744"/>
    <w:rsid w:val="00C948AF"/>
    <w:rsid w:val="00C94DD1"/>
    <w:rsid w:val="00CB25D7"/>
    <w:rsid w:val="00CB2E2C"/>
    <w:rsid w:val="00CC6FAB"/>
    <w:rsid w:val="00CD2B41"/>
    <w:rsid w:val="00CE2F13"/>
    <w:rsid w:val="00D341DD"/>
    <w:rsid w:val="00DB0A3B"/>
    <w:rsid w:val="00DB2350"/>
    <w:rsid w:val="00DB44C0"/>
    <w:rsid w:val="00DB5661"/>
    <w:rsid w:val="00DC1BCB"/>
    <w:rsid w:val="00DE352F"/>
    <w:rsid w:val="00DF62EA"/>
    <w:rsid w:val="00E33F4C"/>
    <w:rsid w:val="00E3497E"/>
    <w:rsid w:val="00E567B9"/>
    <w:rsid w:val="00E66DE1"/>
    <w:rsid w:val="00E70887"/>
    <w:rsid w:val="00E959F8"/>
    <w:rsid w:val="00E96F9A"/>
    <w:rsid w:val="00EA6AB9"/>
    <w:rsid w:val="00ED7147"/>
    <w:rsid w:val="00F074BB"/>
    <w:rsid w:val="00F0797C"/>
    <w:rsid w:val="00F23BD4"/>
    <w:rsid w:val="00F26044"/>
    <w:rsid w:val="00F3228E"/>
    <w:rsid w:val="00F36873"/>
    <w:rsid w:val="00F5062A"/>
    <w:rsid w:val="00F56B92"/>
    <w:rsid w:val="00F663B2"/>
    <w:rsid w:val="00F80990"/>
    <w:rsid w:val="00FB0E16"/>
    <w:rsid w:val="00FB465D"/>
    <w:rsid w:val="00FC64F7"/>
    <w:rsid w:val="00FD1AD1"/>
    <w:rsid w:val="00FD7993"/>
    <w:rsid w:val="00FD7FDF"/>
    <w:rsid w:val="00FE38DD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00976E"/>
  <w15:chartTrackingRefBased/>
  <w15:docId w15:val="{41BB905E-AD42-4109-8380-00DC10AB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323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4323"/>
  </w:style>
  <w:style w:type="paragraph" w:styleId="a5">
    <w:name w:val="footer"/>
    <w:basedOn w:val="a"/>
    <w:link w:val="a6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4323"/>
  </w:style>
  <w:style w:type="paragraph" w:styleId="a7">
    <w:name w:val="Date"/>
    <w:basedOn w:val="a"/>
    <w:next w:val="a"/>
    <w:link w:val="a8"/>
    <w:uiPriority w:val="99"/>
    <w:semiHidden/>
    <w:unhideWhenUsed/>
    <w:rsid w:val="000D4323"/>
  </w:style>
  <w:style w:type="character" w:customStyle="1" w:styleId="a8">
    <w:name w:val="日付 (文字)"/>
    <w:basedOn w:val="a0"/>
    <w:link w:val="a7"/>
    <w:uiPriority w:val="99"/>
    <w:semiHidden/>
    <w:rsid w:val="000D4323"/>
    <w:rPr>
      <w:rFonts w:cs="Times New Roman"/>
    </w:rPr>
  </w:style>
  <w:style w:type="character" w:styleId="a9">
    <w:name w:val="Hyperlink"/>
    <w:basedOn w:val="a0"/>
    <w:uiPriority w:val="99"/>
    <w:unhideWhenUsed/>
    <w:rsid w:val="000D4323"/>
    <w:rPr>
      <w:rFonts w:cs="Times New Roman"/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D4323"/>
    <w:rPr>
      <w:rFonts w:cs="Times New Roman"/>
      <w:color w:val="605E5C"/>
      <w:shd w:val="clear" w:color="auto" w:fill="E1DFDD"/>
    </w:rPr>
  </w:style>
  <w:style w:type="table" w:styleId="ab">
    <w:name w:val="Table Grid"/>
    <w:basedOn w:val="a1"/>
    <w:uiPriority w:val="39"/>
    <w:rsid w:val="000D432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4323"/>
    <w:rPr>
      <w:rFonts w:asciiTheme="majorHAnsi" w:eastAsiaTheme="majorEastAsia" w:hAnsiTheme="majorHAns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D4323"/>
    <w:rPr>
      <w:rFonts w:asciiTheme="majorHAnsi" w:eastAsiaTheme="majorEastAsia" w:hAnsiTheme="majorHAnsi" w:cs="Times New Roman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44E3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644E3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C644E3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44E3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44E3"/>
    <w:rPr>
      <w:rFonts w:cs="Times New Roman"/>
      <w:b/>
      <w:bCs/>
    </w:rPr>
  </w:style>
  <w:style w:type="paragraph" w:styleId="af3">
    <w:name w:val="List Paragraph"/>
    <w:basedOn w:val="a"/>
    <w:uiPriority w:val="34"/>
    <w:qFormat/>
    <w:rsid w:val="00795C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5DC0-D289-4175-BA3A-72D0C5B0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汰一</dc:creator>
  <cp:keywords/>
  <dc:description/>
  <cp:lastModifiedBy>杉政 志穂</cp:lastModifiedBy>
  <cp:revision>3</cp:revision>
  <cp:lastPrinted>2026-02-19T04:25:00Z</cp:lastPrinted>
  <dcterms:created xsi:type="dcterms:W3CDTF">2026-02-27T00:24:00Z</dcterms:created>
  <dcterms:modified xsi:type="dcterms:W3CDTF">2026-02-27T00:29:00Z</dcterms:modified>
</cp:coreProperties>
</file>