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8EAFE" w14:textId="16203C4E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>様式４</w:t>
      </w:r>
    </w:p>
    <w:p w14:paraId="01ABE273" w14:textId="77777777" w:rsidR="000D4323" w:rsidRPr="00CB25D7" w:rsidRDefault="000D4323" w:rsidP="000D4323">
      <w:pPr>
        <w:jc w:val="right"/>
        <w:rPr>
          <w:sz w:val="22"/>
        </w:rPr>
      </w:pPr>
      <w:r w:rsidRPr="00CB25D7">
        <w:rPr>
          <w:rFonts w:hint="eastAsia"/>
          <w:sz w:val="22"/>
        </w:rPr>
        <w:t>○年○月○日</w:t>
      </w:r>
    </w:p>
    <w:p w14:paraId="3A1B16E4" w14:textId="77777777" w:rsidR="000D4323" w:rsidRPr="00CB25D7" w:rsidRDefault="000D4323" w:rsidP="000D4323">
      <w:pPr>
        <w:rPr>
          <w:sz w:val="22"/>
        </w:rPr>
      </w:pPr>
    </w:p>
    <w:p w14:paraId="3C49FCC0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 xml:space="preserve">　東京都住宅供給公社　理事長　　殿</w:t>
      </w:r>
    </w:p>
    <w:p w14:paraId="7D722D02" w14:textId="77777777" w:rsidR="000D4323" w:rsidRPr="00CB25D7" w:rsidRDefault="000D4323" w:rsidP="000D4323">
      <w:pPr>
        <w:rPr>
          <w:sz w:val="22"/>
        </w:rPr>
      </w:pPr>
    </w:p>
    <w:p w14:paraId="2035AF13" w14:textId="77777777" w:rsidR="000D4323" w:rsidRPr="00CB25D7" w:rsidRDefault="000D4323" w:rsidP="000D4323">
      <w:pPr>
        <w:rPr>
          <w:sz w:val="22"/>
        </w:rPr>
      </w:pPr>
    </w:p>
    <w:p w14:paraId="468A1D6E" w14:textId="77777777" w:rsidR="000D4323" w:rsidRPr="00CB25D7" w:rsidRDefault="000D4323" w:rsidP="000D4323">
      <w:pPr>
        <w:ind w:firstLineChars="1200" w:firstLine="2640"/>
        <w:jc w:val="left"/>
        <w:rPr>
          <w:sz w:val="22"/>
        </w:rPr>
      </w:pPr>
      <w:r w:rsidRPr="00CB25D7">
        <w:rPr>
          <w:rFonts w:hint="eastAsia"/>
          <w:sz w:val="22"/>
        </w:rPr>
        <w:t>所在地</w:t>
      </w:r>
    </w:p>
    <w:p w14:paraId="3B97E146" w14:textId="77777777" w:rsidR="000D4323" w:rsidRPr="00CB25D7" w:rsidRDefault="000D4323" w:rsidP="000D4323">
      <w:pPr>
        <w:ind w:firstLineChars="1200" w:firstLine="2640"/>
        <w:jc w:val="left"/>
        <w:rPr>
          <w:sz w:val="22"/>
        </w:rPr>
      </w:pPr>
      <w:r w:rsidRPr="00CB25D7">
        <w:rPr>
          <w:rFonts w:hint="eastAsia"/>
          <w:sz w:val="22"/>
        </w:rPr>
        <w:t>商号又は名称</w:t>
      </w:r>
    </w:p>
    <w:p w14:paraId="4CAA0BE0" w14:textId="77777777" w:rsidR="000D4323" w:rsidRPr="00CB25D7" w:rsidRDefault="000D4323" w:rsidP="000D4323">
      <w:pPr>
        <w:ind w:firstLineChars="1200" w:firstLine="2640"/>
        <w:jc w:val="left"/>
        <w:rPr>
          <w:sz w:val="22"/>
        </w:rPr>
      </w:pPr>
      <w:r w:rsidRPr="00CB25D7">
        <w:rPr>
          <w:rFonts w:hint="eastAsia"/>
          <w:sz w:val="22"/>
        </w:rPr>
        <w:t>代表者役職・氏名　　　　　　　　　　　　　　　　　　　㊞</w:t>
      </w:r>
    </w:p>
    <w:p w14:paraId="32967B39" w14:textId="77777777" w:rsidR="000D4323" w:rsidRPr="00CB25D7" w:rsidRDefault="000D4323" w:rsidP="000D4323">
      <w:pPr>
        <w:rPr>
          <w:sz w:val="22"/>
        </w:rPr>
      </w:pPr>
    </w:p>
    <w:p w14:paraId="5202144B" w14:textId="77777777" w:rsidR="000D4323" w:rsidRPr="00CB25D7" w:rsidRDefault="000D4323" w:rsidP="000D4323">
      <w:pPr>
        <w:rPr>
          <w:sz w:val="22"/>
        </w:rPr>
      </w:pPr>
    </w:p>
    <w:p w14:paraId="34D1723D" w14:textId="77777777" w:rsidR="000D4323" w:rsidRPr="00CB25D7" w:rsidRDefault="000D4323" w:rsidP="000D4323">
      <w:pPr>
        <w:jc w:val="center"/>
        <w:rPr>
          <w:sz w:val="28"/>
        </w:rPr>
      </w:pPr>
      <w:r w:rsidRPr="00CB25D7">
        <w:rPr>
          <w:rFonts w:hint="eastAsia"/>
          <w:sz w:val="28"/>
        </w:rPr>
        <w:t>質　問　書</w:t>
      </w:r>
    </w:p>
    <w:p w14:paraId="621864B3" w14:textId="77777777" w:rsidR="000D4323" w:rsidRPr="00CB25D7" w:rsidRDefault="000D4323" w:rsidP="000D4323">
      <w:pPr>
        <w:rPr>
          <w:sz w:val="22"/>
        </w:rPr>
      </w:pPr>
    </w:p>
    <w:tbl>
      <w:tblPr>
        <w:tblStyle w:val="ab"/>
        <w:tblW w:w="9054" w:type="dxa"/>
        <w:tblLook w:val="04A0" w:firstRow="1" w:lastRow="0" w:firstColumn="1" w:lastColumn="0" w:noHBand="0" w:noVBand="1"/>
      </w:tblPr>
      <w:tblGrid>
        <w:gridCol w:w="761"/>
        <w:gridCol w:w="1757"/>
        <w:gridCol w:w="1134"/>
        <w:gridCol w:w="5402"/>
      </w:tblGrid>
      <w:tr w:rsidR="00CB25D7" w:rsidRPr="00CB25D7" w14:paraId="759D66AD" w14:textId="77777777" w:rsidTr="00C644E3">
        <w:trPr>
          <w:trHeight w:val="1146"/>
        </w:trPr>
        <w:tc>
          <w:tcPr>
            <w:tcW w:w="761" w:type="dxa"/>
            <w:vAlign w:val="center"/>
          </w:tcPr>
          <w:p w14:paraId="5CDC1F5C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rFonts w:hint="eastAsia"/>
                <w:sz w:val="22"/>
              </w:rPr>
              <w:t>項番</w:t>
            </w:r>
          </w:p>
        </w:tc>
        <w:tc>
          <w:tcPr>
            <w:tcW w:w="1757" w:type="dxa"/>
            <w:vAlign w:val="center"/>
          </w:tcPr>
          <w:p w14:paraId="03AC01B0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rFonts w:hint="eastAsia"/>
                <w:sz w:val="22"/>
              </w:rPr>
              <w:t>項目</w:t>
            </w:r>
          </w:p>
          <w:p w14:paraId="78C97AAD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rFonts w:hint="eastAsia"/>
                <w:sz w:val="22"/>
              </w:rPr>
              <w:t>（実施要領、</w:t>
            </w:r>
          </w:p>
          <w:p w14:paraId="64743276" w14:textId="77777777" w:rsidR="000D4323" w:rsidRPr="00CB25D7" w:rsidRDefault="000D4323" w:rsidP="00C644E3">
            <w:pPr>
              <w:ind w:firstLineChars="100" w:firstLine="220"/>
              <w:jc w:val="center"/>
              <w:rPr>
                <w:sz w:val="22"/>
              </w:rPr>
            </w:pPr>
            <w:r w:rsidRPr="00CB25D7">
              <w:rPr>
                <w:rFonts w:hint="eastAsia"/>
                <w:sz w:val="22"/>
              </w:rPr>
              <w:t>仕様書等）</w:t>
            </w:r>
          </w:p>
        </w:tc>
        <w:tc>
          <w:tcPr>
            <w:tcW w:w="1134" w:type="dxa"/>
            <w:vAlign w:val="center"/>
          </w:tcPr>
          <w:p w14:paraId="58C0BD32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rFonts w:hint="eastAsia"/>
                <w:sz w:val="22"/>
              </w:rPr>
              <w:t>ページ数</w:t>
            </w:r>
          </w:p>
        </w:tc>
        <w:tc>
          <w:tcPr>
            <w:tcW w:w="5402" w:type="dxa"/>
            <w:vAlign w:val="center"/>
          </w:tcPr>
          <w:p w14:paraId="75270951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rFonts w:hint="eastAsia"/>
                <w:sz w:val="22"/>
              </w:rPr>
              <w:t>質問内容</w:t>
            </w:r>
          </w:p>
        </w:tc>
      </w:tr>
      <w:tr w:rsidR="00CB25D7" w:rsidRPr="00CB25D7" w14:paraId="06E46A23" w14:textId="77777777" w:rsidTr="00C644E3">
        <w:trPr>
          <w:trHeight w:val="1040"/>
        </w:trPr>
        <w:tc>
          <w:tcPr>
            <w:tcW w:w="761" w:type="dxa"/>
            <w:vAlign w:val="center"/>
          </w:tcPr>
          <w:p w14:paraId="3278FD99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sz w:val="22"/>
              </w:rPr>
              <w:t>1</w:t>
            </w:r>
          </w:p>
        </w:tc>
        <w:tc>
          <w:tcPr>
            <w:tcW w:w="1757" w:type="dxa"/>
            <w:vAlign w:val="center"/>
          </w:tcPr>
          <w:p w14:paraId="66A5AF12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7D3A333B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5402" w:type="dxa"/>
            <w:vAlign w:val="center"/>
          </w:tcPr>
          <w:p w14:paraId="3CCC5BA4" w14:textId="77777777" w:rsidR="000D4323" w:rsidRPr="00CB25D7" w:rsidRDefault="000D4323" w:rsidP="00C644E3">
            <w:pPr>
              <w:rPr>
                <w:sz w:val="22"/>
              </w:rPr>
            </w:pPr>
          </w:p>
        </w:tc>
      </w:tr>
      <w:tr w:rsidR="00CB25D7" w:rsidRPr="00CB25D7" w14:paraId="4483F2E4" w14:textId="77777777" w:rsidTr="00C644E3">
        <w:trPr>
          <w:trHeight w:val="1126"/>
        </w:trPr>
        <w:tc>
          <w:tcPr>
            <w:tcW w:w="761" w:type="dxa"/>
            <w:vAlign w:val="center"/>
          </w:tcPr>
          <w:p w14:paraId="03C8861A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sz w:val="22"/>
              </w:rPr>
              <w:t>2</w:t>
            </w:r>
          </w:p>
        </w:tc>
        <w:tc>
          <w:tcPr>
            <w:tcW w:w="1757" w:type="dxa"/>
            <w:vAlign w:val="center"/>
          </w:tcPr>
          <w:p w14:paraId="3ECD4E90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654BD037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5402" w:type="dxa"/>
            <w:vAlign w:val="center"/>
          </w:tcPr>
          <w:p w14:paraId="287FA905" w14:textId="77777777" w:rsidR="000D4323" w:rsidRPr="00CB25D7" w:rsidRDefault="000D4323" w:rsidP="00C644E3">
            <w:pPr>
              <w:rPr>
                <w:sz w:val="22"/>
              </w:rPr>
            </w:pPr>
          </w:p>
        </w:tc>
      </w:tr>
      <w:tr w:rsidR="00CB25D7" w:rsidRPr="00CB25D7" w14:paraId="120B0E3A" w14:textId="77777777" w:rsidTr="00C644E3">
        <w:trPr>
          <w:trHeight w:val="972"/>
        </w:trPr>
        <w:tc>
          <w:tcPr>
            <w:tcW w:w="761" w:type="dxa"/>
            <w:vAlign w:val="center"/>
          </w:tcPr>
          <w:p w14:paraId="1509F903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sz w:val="22"/>
              </w:rPr>
              <w:t>3</w:t>
            </w:r>
          </w:p>
        </w:tc>
        <w:tc>
          <w:tcPr>
            <w:tcW w:w="1757" w:type="dxa"/>
            <w:vAlign w:val="center"/>
          </w:tcPr>
          <w:p w14:paraId="3AA295F2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0A5F450D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5402" w:type="dxa"/>
            <w:vAlign w:val="center"/>
          </w:tcPr>
          <w:p w14:paraId="03E8B8ED" w14:textId="77777777" w:rsidR="000D4323" w:rsidRPr="00CB25D7" w:rsidRDefault="000D4323" w:rsidP="00C644E3">
            <w:pPr>
              <w:rPr>
                <w:sz w:val="22"/>
              </w:rPr>
            </w:pPr>
          </w:p>
        </w:tc>
      </w:tr>
      <w:tr w:rsidR="00CB25D7" w:rsidRPr="00CB25D7" w14:paraId="02C29FC8" w14:textId="77777777" w:rsidTr="00C644E3">
        <w:trPr>
          <w:trHeight w:val="985"/>
        </w:trPr>
        <w:tc>
          <w:tcPr>
            <w:tcW w:w="761" w:type="dxa"/>
            <w:vAlign w:val="center"/>
          </w:tcPr>
          <w:p w14:paraId="4D2D8E67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sz w:val="22"/>
              </w:rPr>
              <w:t>4</w:t>
            </w:r>
          </w:p>
        </w:tc>
        <w:tc>
          <w:tcPr>
            <w:tcW w:w="1757" w:type="dxa"/>
            <w:vAlign w:val="center"/>
          </w:tcPr>
          <w:p w14:paraId="67BCDC42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535ABDD2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5402" w:type="dxa"/>
            <w:vAlign w:val="center"/>
          </w:tcPr>
          <w:p w14:paraId="5B310611" w14:textId="77777777" w:rsidR="000D4323" w:rsidRPr="00CB25D7" w:rsidRDefault="000D4323" w:rsidP="00C644E3">
            <w:pPr>
              <w:rPr>
                <w:sz w:val="22"/>
              </w:rPr>
            </w:pPr>
          </w:p>
        </w:tc>
      </w:tr>
      <w:tr w:rsidR="000D4323" w:rsidRPr="00CB25D7" w14:paraId="02585B59" w14:textId="77777777" w:rsidTr="00C644E3">
        <w:trPr>
          <w:trHeight w:val="972"/>
        </w:trPr>
        <w:tc>
          <w:tcPr>
            <w:tcW w:w="761" w:type="dxa"/>
            <w:vAlign w:val="center"/>
          </w:tcPr>
          <w:p w14:paraId="7F787AD1" w14:textId="77777777" w:rsidR="000D4323" w:rsidRPr="00CB25D7" w:rsidRDefault="000D4323" w:rsidP="00C644E3">
            <w:pPr>
              <w:jc w:val="center"/>
              <w:rPr>
                <w:sz w:val="22"/>
              </w:rPr>
            </w:pPr>
            <w:r w:rsidRPr="00CB25D7">
              <w:rPr>
                <w:sz w:val="22"/>
              </w:rPr>
              <w:t>5</w:t>
            </w:r>
          </w:p>
        </w:tc>
        <w:tc>
          <w:tcPr>
            <w:tcW w:w="1757" w:type="dxa"/>
            <w:vAlign w:val="center"/>
          </w:tcPr>
          <w:p w14:paraId="4C0CA8DA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1CB68698" w14:textId="77777777" w:rsidR="000D4323" w:rsidRPr="00CB25D7" w:rsidRDefault="000D4323" w:rsidP="00C644E3">
            <w:pPr>
              <w:rPr>
                <w:sz w:val="22"/>
              </w:rPr>
            </w:pPr>
          </w:p>
        </w:tc>
        <w:tc>
          <w:tcPr>
            <w:tcW w:w="5402" w:type="dxa"/>
            <w:vAlign w:val="center"/>
          </w:tcPr>
          <w:p w14:paraId="21562F11" w14:textId="77777777" w:rsidR="000D4323" w:rsidRPr="00CB25D7" w:rsidRDefault="000D4323" w:rsidP="00C644E3">
            <w:pPr>
              <w:rPr>
                <w:sz w:val="22"/>
              </w:rPr>
            </w:pPr>
          </w:p>
        </w:tc>
      </w:tr>
    </w:tbl>
    <w:p w14:paraId="12B51357" w14:textId="77777777" w:rsidR="000D4323" w:rsidRPr="00CB25D7" w:rsidRDefault="000D4323" w:rsidP="000D4323">
      <w:pPr>
        <w:rPr>
          <w:sz w:val="22"/>
        </w:rPr>
      </w:pPr>
    </w:p>
    <w:p w14:paraId="47B3B850" w14:textId="77777777" w:rsidR="000D4323" w:rsidRPr="00CB25D7" w:rsidRDefault="000D4323" w:rsidP="000D4323">
      <w:pPr>
        <w:rPr>
          <w:sz w:val="22"/>
        </w:rPr>
      </w:pPr>
    </w:p>
    <w:sectPr w:rsidR="000D4323" w:rsidRPr="00CB25D7">
      <w:footerReference w:type="default" r:id="rId8"/>
      <w:pgSz w:w="12240" w:h="15840"/>
      <w:pgMar w:top="1985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1500" w14:textId="77777777" w:rsidR="00CC6FAB" w:rsidRDefault="00CC6FAB" w:rsidP="000D4323">
      <w:r>
        <w:separator/>
      </w:r>
    </w:p>
  </w:endnote>
  <w:endnote w:type="continuationSeparator" w:id="0">
    <w:p w14:paraId="1EC00B28" w14:textId="77777777" w:rsidR="00CC6FAB" w:rsidRDefault="00CC6FAB" w:rsidP="000D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BBD75" w14:textId="552386BA" w:rsidR="00231AF9" w:rsidRDefault="00231AF9">
    <w:pPr>
      <w:pStyle w:val="a5"/>
      <w:jc w:val="center"/>
    </w:pPr>
  </w:p>
  <w:p w14:paraId="49701815" w14:textId="77777777" w:rsidR="00231AF9" w:rsidRDefault="00231A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0C36" w14:textId="77777777" w:rsidR="00CC6FAB" w:rsidRDefault="00CC6FAB" w:rsidP="000D4323">
      <w:r>
        <w:separator/>
      </w:r>
    </w:p>
  </w:footnote>
  <w:footnote w:type="continuationSeparator" w:id="0">
    <w:p w14:paraId="446832FD" w14:textId="77777777" w:rsidR="00CC6FAB" w:rsidRDefault="00CC6FAB" w:rsidP="000D4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724E"/>
    <w:multiLevelType w:val="hybridMultilevel"/>
    <w:tmpl w:val="D7A443CC"/>
    <w:lvl w:ilvl="0" w:tplc="3E2C87E4">
      <w:start w:val="4"/>
      <w:numFmt w:val="bullet"/>
      <w:lvlText w:val="※"/>
      <w:lvlJc w:val="left"/>
      <w:pPr>
        <w:ind w:left="1455" w:hanging="36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9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75" w:hanging="420"/>
      </w:pPr>
      <w:rPr>
        <w:rFonts w:ascii="Wingdings" w:hAnsi="Wingdings" w:hint="default"/>
      </w:rPr>
    </w:lvl>
  </w:abstractNum>
  <w:abstractNum w:abstractNumId="1" w15:restartNumberingAfterBreak="0">
    <w:nsid w:val="11A63178"/>
    <w:multiLevelType w:val="hybridMultilevel"/>
    <w:tmpl w:val="878C8E4C"/>
    <w:lvl w:ilvl="0" w:tplc="B5F4F7C2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2" w15:restartNumberingAfterBreak="0">
    <w:nsid w:val="19D533BF"/>
    <w:multiLevelType w:val="hybridMultilevel"/>
    <w:tmpl w:val="1F10092A"/>
    <w:lvl w:ilvl="0" w:tplc="B53C51C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3" w15:restartNumberingAfterBreak="0">
    <w:nsid w:val="1AF027E3"/>
    <w:multiLevelType w:val="hybridMultilevel"/>
    <w:tmpl w:val="9DA4121C"/>
    <w:lvl w:ilvl="0" w:tplc="3EF25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1C95549"/>
    <w:multiLevelType w:val="hybridMultilevel"/>
    <w:tmpl w:val="855A47F0"/>
    <w:lvl w:ilvl="0" w:tplc="188062C4">
      <w:start w:val="2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5" w15:restartNumberingAfterBreak="0">
    <w:nsid w:val="237A33A8"/>
    <w:multiLevelType w:val="hybridMultilevel"/>
    <w:tmpl w:val="D8A8281C"/>
    <w:lvl w:ilvl="0" w:tplc="03ECCE2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6" w15:restartNumberingAfterBreak="0">
    <w:nsid w:val="24C3042E"/>
    <w:multiLevelType w:val="hybridMultilevel"/>
    <w:tmpl w:val="D90C264A"/>
    <w:lvl w:ilvl="0" w:tplc="293E9432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40"/>
      </w:pPr>
    </w:lvl>
    <w:lvl w:ilvl="3" w:tplc="0409000F" w:tentative="1">
      <w:start w:val="1"/>
      <w:numFmt w:val="decimal"/>
      <w:lvlText w:val="%4."/>
      <w:lvlJc w:val="left"/>
      <w:pPr>
        <w:ind w:left="1976" w:hanging="440"/>
      </w:pPr>
    </w:lvl>
    <w:lvl w:ilvl="4" w:tplc="04090017" w:tentative="1">
      <w:start w:val="1"/>
      <w:numFmt w:val="aiueoFullWidth"/>
      <w:lvlText w:val="(%5)"/>
      <w:lvlJc w:val="left"/>
      <w:pPr>
        <w:ind w:left="241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6" w:hanging="440"/>
      </w:pPr>
    </w:lvl>
    <w:lvl w:ilvl="6" w:tplc="0409000F" w:tentative="1">
      <w:start w:val="1"/>
      <w:numFmt w:val="decimal"/>
      <w:lvlText w:val="%7."/>
      <w:lvlJc w:val="left"/>
      <w:pPr>
        <w:ind w:left="3296" w:hanging="440"/>
      </w:pPr>
    </w:lvl>
    <w:lvl w:ilvl="7" w:tplc="04090017" w:tentative="1">
      <w:start w:val="1"/>
      <w:numFmt w:val="aiueoFullWidth"/>
      <w:lvlText w:val="(%8)"/>
      <w:lvlJc w:val="left"/>
      <w:pPr>
        <w:ind w:left="37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6" w:hanging="440"/>
      </w:pPr>
    </w:lvl>
  </w:abstractNum>
  <w:abstractNum w:abstractNumId="7" w15:restartNumberingAfterBreak="0">
    <w:nsid w:val="36E404EC"/>
    <w:multiLevelType w:val="hybridMultilevel"/>
    <w:tmpl w:val="E6DACE60"/>
    <w:lvl w:ilvl="0" w:tplc="5BAEA8E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8" w15:restartNumberingAfterBreak="0">
    <w:nsid w:val="3D603A80"/>
    <w:multiLevelType w:val="hybridMultilevel"/>
    <w:tmpl w:val="6342371C"/>
    <w:lvl w:ilvl="0" w:tplc="C0A6140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9" w15:restartNumberingAfterBreak="0">
    <w:nsid w:val="4A2E003F"/>
    <w:multiLevelType w:val="hybridMultilevel"/>
    <w:tmpl w:val="AED4901C"/>
    <w:lvl w:ilvl="0" w:tplc="48E60EA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0" w15:restartNumberingAfterBreak="0">
    <w:nsid w:val="567D394C"/>
    <w:multiLevelType w:val="hybridMultilevel"/>
    <w:tmpl w:val="B19AD326"/>
    <w:lvl w:ilvl="0" w:tplc="293E77C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1" w15:restartNumberingAfterBreak="0">
    <w:nsid w:val="575E0BD3"/>
    <w:multiLevelType w:val="hybridMultilevel"/>
    <w:tmpl w:val="8A72AB90"/>
    <w:lvl w:ilvl="0" w:tplc="1D9C5AEC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2" w15:restartNumberingAfterBreak="0">
    <w:nsid w:val="5DF95599"/>
    <w:multiLevelType w:val="hybridMultilevel"/>
    <w:tmpl w:val="EEC0F0D4"/>
    <w:lvl w:ilvl="0" w:tplc="38B49C8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3" w15:restartNumberingAfterBreak="0">
    <w:nsid w:val="621E5318"/>
    <w:multiLevelType w:val="hybridMultilevel"/>
    <w:tmpl w:val="5DC0F268"/>
    <w:lvl w:ilvl="0" w:tplc="1CA430F2">
      <w:start w:val="1"/>
      <w:numFmt w:val="decimalEnclosedCircle"/>
      <w:lvlText w:val="%1"/>
      <w:lvlJc w:val="left"/>
      <w:pPr>
        <w:ind w:left="1236" w:hanging="360"/>
      </w:pPr>
      <w:rPr>
        <w:rFonts w:asciiTheme="minorHAnsi" w:eastAsiaTheme="minorEastAsia" w:hAnsiTheme="minorHAnsi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4" w15:restartNumberingAfterBreak="0">
    <w:nsid w:val="691460C8"/>
    <w:multiLevelType w:val="hybridMultilevel"/>
    <w:tmpl w:val="7FDA5DD8"/>
    <w:lvl w:ilvl="0" w:tplc="D11A62AA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5" w15:restartNumberingAfterBreak="0">
    <w:nsid w:val="77AB2814"/>
    <w:multiLevelType w:val="hybridMultilevel"/>
    <w:tmpl w:val="BF268F80"/>
    <w:lvl w:ilvl="0" w:tplc="76669E20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num w:numId="1" w16cid:durableId="696391054">
    <w:abstractNumId w:val="0"/>
  </w:num>
  <w:num w:numId="2" w16cid:durableId="1090394507">
    <w:abstractNumId w:val="4"/>
  </w:num>
  <w:num w:numId="3" w16cid:durableId="690572695">
    <w:abstractNumId w:val="8"/>
  </w:num>
  <w:num w:numId="4" w16cid:durableId="1297955115">
    <w:abstractNumId w:val="1"/>
  </w:num>
  <w:num w:numId="5" w16cid:durableId="210115065">
    <w:abstractNumId w:val="13"/>
  </w:num>
  <w:num w:numId="6" w16cid:durableId="179976303">
    <w:abstractNumId w:val="7"/>
  </w:num>
  <w:num w:numId="7" w16cid:durableId="859315115">
    <w:abstractNumId w:val="12"/>
  </w:num>
  <w:num w:numId="8" w16cid:durableId="1122655651">
    <w:abstractNumId w:val="5"/>
  </w:num>
  <w:num w:numId="9" w16cid:durableId="2128695559">
    <w:abstractNumId w:val="15"/>
  </w:num>
  <w:num w:numId="10" w16cid:durableId="339163693">
    <w:abstractNumId w:val="6"/>
  </w:num>
  <w:num w:numId="11" w16cid:durableId="1618947904">
    <w:abstractNumId w:val="14"/>
  </w:num>
  <w:num w:numId="12" w16cid:durableId="607005945">
    <w:abstractNumId w:val="11"/>
  </w:num>
  <w:num w:numId="13" w16cid:durableId="1950120548">
    <w:abstractNumId w:val="10"/>
  </w:num>
  <w:num w:numId="14" w16cid:durableId="616833973">
    <w:abstractNumId w:val="3"/>
  </w:num>
  <w:num w:numId="15" w16cid:durableId="456066867">
    <w:abstractNumId w:val="2"/>
  </w:num>
  <w:num w:numId="16" w16cid:durableId="34931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55"/>
    <w:rsid w:val="00026EAE"/>
    <w:rsid w:val="00036D59"/>
    <w:rsid w:val="00055B26"/>
    <w:rsid w:val="00056659"/>
    <w:rsid w:val="0008077B"/>
    <w:rsid w:val="0008580C"/>
    <w:rsid w:val="00093D6B"/>
    <w:rsid w:val="000B5361"/>
    <w:rsid w:val="000C5364"/>
    <w:rsid w:val="000D1062"/>
    <w:rsid w:val="000D4323"/>
    <w:rsid w:val="0012506F"/>
    <w:rsid w:val="00132C73"/>
    <w:rsid w:val="001508C0"/>
    <w:rsid w:val="00157655"/>
    <w:rsid w:val="00167392"/>
    <w:rsid w:val="001716C3"/>
    <w:rsid w:val="00171A02"/>
    <w:rsid w:val="001A7660"/>
    <w:rsid w:val="001C3EE9"/>
    <w:rsid w:val="001E2C4C"/>
    <w:rsid w:val="001E38D5"/>
    <w:rsid w:val="0020175D"/>
    <w:rsid w:val="00206E22"/>
    <w:rsid w:val="00231AF9"/>
    <w:rsid w:val="002468D5"/>
    <w:rsid w:val="002733ED"/>
    <w:rsid w:val="00280486"/>
    <w:rsid w:val="0029078A"/>
    <w:rsid w:val="002C0EDA"/>
    <w:rsid w:val="002C73E4"/>
    <w:rsid w:val="002D7051"/>
    <w:rsid w:val="002D757B"/>
    <w:rsid w:val="002E47E7"/>
    <w:rsid w:val="002F1719"/>
    <w:rsid w:val="0035653C"/>
    <w:rsid w:val="00373973"/>
    <w:rsid w:val="003809C4"/>
    <w:rsid w:val="003972CE"/>
    <w:rsid w:val="003A07FD"/>
    <w:rsid w:val="003A59F6"/>
    <w:rsid w:val="003C56F3"/>
    <w:rsid w:val="003C5C70"/>
    <w:rsid w:val="003E2150"/>
    <w:rsid w:val="004405AC"/>
    <w:rsid w:val="004422DD"/>
    <w:rsid w:val="0045507E"/>
    <w:rsid w:val="0046312D"/>
    <w:rsid w:val="00464CA4"/>
    <w:rsid w:val="00472D7A"/>
    <w:rsid w:val="00474957"/>
    <w:rsid w:val="004918C8"/>
    <w:rsid w:val="004A15A8"/>
    <w:rsid w:val="004A2007"/>
    <w:rsid w:val="004C3F5A"/>
    <w:rsid w:val="004E4583"/>
    <w:rsid w:val="00512790"/>
    <w:rsid w:val="0051687A"/>
    <w:rsid w:val="005309E5"/>
    <w:rsid w:val="00546BE9"/>
    <w:rsid w:val="00553795"/>
    <w:rsid w:val="00557730"/>
    <w:rsid w:val="00580AB5"/>
    <w:rsid w:val="00584D3C"/>
    <w:rsid w:val="005964BF"/>
    <w:rsid w:val="0059687E"/>
    <w:rsid w:val="005A3AE6"/>
    <w:rsid w:val="005A68CC"/>
    <w:rsid w:val="005A6BA2"/>
    <w:rsid w:val="005E3F7D"/>
    <w:rsid w:val="005F09CC"/>
    <w:rsid w:val="00602FB2"/>
    <w:rsid w:val="0060383E"/>
    <w:rsid w:val="00613559"/>
    <w:rsid w:val="00621F0C"/>
    <w:rsid w:val="00635B7A"/>
    <w:rsid w:val="00646889"/>
    <w:rsid w:val="00665598"/>
    <w:rsid w:val="006827C9"/>
    <w:rsid w:val="00684467"/>
    <w:rsid w:val="006B0862"/>
    <w:rsid w:val="006B4254"/>
    <w:rsid w:val="006B646D"/>
    <w:rsid w:val="006D15FD"/>
    <w:rsid w:val="006D2BEC"/>
    <w:rsid w:val="006F2AA0"/>
    <w:rsid w:val="006F698A"/>
    <w:rsid w:val="00744129"/>
    <w:rsid w:val="007575D5"/>
    <w:rsid w:val="007636A0"/>
    <w:rsid w:val="00777649"/>
    <w:rsid w:val="00785F67"/>
    <w:rsid w:val="00787958"/>
    <w:rsid w:val="00794AA2"/>
    <w:rsid w:val="00794F66"/>
    <w:rsid w:val="00795C58"/>
    <w:rsid w:val="007B7FA7"/>
    <w:rsid w:val="007D4696"/>
    <w:rsid w:val="007E1096"/>
    <w:rsid w:val="00803A71"/>
    <w:rsid w:val="008173AD"/>
    <w:rsid w:val="00850222"/>
    <w:rsid w:val="00897F3C"/>
    <w:rsid w:val="008B2778"/>
    <w:rsid w:val="008C6DCD"/>
    <w:rsid w:val="0090380F"/>
    <w:rsid w:val="00903E8E"/>
    <w:rsid w:val="0094380C"/>
    <w:rsid w:val="00944AF6"/>
    <w:rsid w:val="009A30FD"/>
    <w:rsid w:val="009B00CE"/>
    <w:rsid w:val="009F3EBB"/>
    <w:rsid w:val="00A03975"/>
    <w:rsid w:val="00A05E83"/>
    <w:rsid w:val="00A301E3"/>
    <w:rsid w:val="00A55D63"/>
    <w:rsid w:val="00A63805"/>
    <w:rsid w:val="00A77E9F"/>
    <w:rsid w:val="00A83D8E"/>
    <w:rsid w:val="00A92B36"/>
    <w:rsid w:val="00AA4996"/>
    <w:rsid w:val="00AC1A43"/>
    <w:rsid w:val="00AE2DE6"/>
    <w:rsid w:val="00AF0C7D"/>
    <w:rsid w:val="00B027E0"/>
    <w:rsid w:val="00B33F02"/>
    <w:rsid w:val="00B41823"/>
    <w:rsid w:val="00B45F5F"/>
    <w:rsid w:val="00B779D1"/>
    <w:rsid w:val="00B8514A"/>
    <w:rsid w:val="00B90393"/>
    <w:rsid w:val="00B968C1"/>
    <w:rsid w:val="00BB61C0"/>
    <w:rsid w:val="00BC43A7"/>
    <w:rsid w:val="00BE044B"/>
    <w:rsid w:val="00BE50CF"/>
    <w:rsid w:val="00BE5B28"/>
    <w:rsid w:val="00C17DB0"/>
    <w:rsid w:val="00C30FF4"/>
    <w:rsid w:val="00C31297"/>
    <w:rsid w:val="00C4714D"/>
    <w:rsid w:val="00C54E81"/>
    <w:rsid w:val="00C61C39"/>
    <w:rsid w:val="00C644E3"/>
    <w:rsid w:val="00C85744"/>
    <w:rsid w:val="00C948AF"/>
    <w:rsid w:val="00C94DD1"/>
    <w:rsid w:val="00CB25D7"/>
    <w:rsid w:val="00CB2E2C"/>
    <w:rsid w:val="00CC6FAB"/>
    <w:rsid w:val="00CD2B41"/>
    <w:rsid w:val="00CE2F13"/>
    <w:rsid w:val="00D341DD"/>
    <w:rsid w:val="00DB0A3B"/>
    <w:rsid w:val="00DB2350"/>
    <w:rsid w:val="00DB44C0"/>
    <w:rsid w:val="00DB5661"/>
    <w:rsid w:val="00DC1BCB"/>
    <w:rsid w:val="00DE352F"/>
    <w:rsid w:val="00DF62EA"/>
    <w:rsid w:val="00E33F4C"/>
    <w:rsid w:val="00E3497E"/>
    <w:rsid w:val="00E567B9"/>
    <w:rsid w:val="00E66DE1"/>
    <w:rsid w:val="00E70887"/>
    <w:rsid w:val="00E959F8"/>
    <w:rsid w:val="00E96F9A"/>
    <w:rsid w:val="00EA6AB9"/>
    <w:rsid w:val="00ED7147"/>
    <w:rsid w:val="00F074BB"/>
    <w:rsid w:val="00F0797C"/>
    <w:rsid w:val="00F26044"/>
    <w:rsid w:val="00F3228E"/>
    <w:rsid w:val="00F36873"/>
    <w:rsid w:val="00F5062A"/>
    <w:rsid w:val="00F56B92"/>
    <w:rsid w:val="00F663B2"/>
    <w:rsid w:val="00F80990"/>
    <w:rsid w:val="00FB0E16"/>
    <w:rsid w:val="00FB465D"/>
    <w:rsid w:val="00FC64F7"/>
    <w:rsid w:val="00FD1AD1"/>
    <w:rsid w:val="00FD7993"/>
    <w:rsid w:val="00FD7FDF"/>
    <w:rsid w:val="00FE38DD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00976E"/>
  <w15:chartTrackingRefBased/>
  <w15:docId w15:val="{41BB905E-AD42-4109-8380-00DC10AB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323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D4323"/>
  </w:style>
  <w:style w:type="paragraph" w:styleId="a5">
    <w:name w:val="footer"/>
    <w:basedOn w:val="a"/>
    <w:link w:val="a6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D4323"/>
  </w:style>
  <w:style w:type="paragraph" w:styleId="a7">
    <w:name w:val="Date"/>
    <w:basedOn w:val="a"/>
    <w:next w:val="a"/>
    <w:link w:val="a8"/>
    <w:uiPriority w:val="99"/>
    <w:semiHidden/>
    <w:unhideWhenUsed/>
    <w:rsid w:val="000D4323"/>
  </w:style>
  <w:style w:type="character" w:customStyle="1" w:styleId="a8">
    <w:name w:val="日付 (文字)"/>
    <w:basedOn w:val="a0"/>
    <w:link w:val="a7"/>
    <w:uiPriority w:val="99"/>
    <w:semiHidden/>
    <w:rsid w:val="000D4323"/>
    <w:rPr>
      <w:rFonts w:cs="Times New Roman"/>
    </w:rPr>
  </w:style>
  <w:style w:type="character" w:styleId="a9">
    <w:name w:val="Hyperlink"/>
    <w:basedOn w:val="a0"/>
    <w:uiPriority w:val="99"/>
    <w:unhideWhenUsed/>
    <w:rsid w:val="000D4323"/>
    <w:rPr>
      <w:rFonts w:cs="Times New Roman"/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D4323"/>
    <w:rPr>
      <w:rFonts w:cs="Times New Roman"/>
      <w:color w:val="605E5C"/>
      <w:shd w:val="clear" w:color="auto" w:fill="E1DFDD"/>
    </w:rPr>
  </w:style>
  <w:style w:type="table" w:styleId="ab">
    <w:name w:val="Table Grid"/>
    <w:basedOn w:val="a1"/>
    <w:uiPriority w:val="39"/>
    <w:rsid w:val="000D432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4323"/>
    <w:rPr>
      <w:rFonts w:asciiTheme="majorHAnsi" w:eastAsiaTheme="majorEastAsia" w:hAnsiTheme="majorHAns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D4323"/>
    <w:rPr>
      <w:rFonts w:asciiTheme="majorHAnsi" w:eastAsiaTheme="majorEastAsia" w:hAnsiTheme="majorHAnsi" w:cs="Times New Roman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44E3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C644E3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C644E3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44E3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44E3"/>
    <w:rPr>
      <w:rFonts w:cs="Times New Roman"/>
      <w:b/>
      <w:bCs/>
    </w:rPr>
  </w:style>
  <w:style w:type="paragraph" w:styleId="af3">
    <w:name w:val="List Paragraph"/>
    <w:basedOn w:val="a"/>
    <w:uiPriority w:val="34"/>
    <w:qFormat/>
    <w:rsid w:val="00795C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35DC0-D289-4175-BA3A-72D0C5B0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汰一</dc:creator>
  <cp:keywords/>
  <dc:description/>
  <cp:lastModifiedBy>杉政 志穂</cp:lastModifiedBy>
  <cp:revision>3</cp:revision>
  <cp:lastPrinted>2026-02-19T04:25:00Z</cp:lastPrinted>
  <dcterms:created xsi:type="dcterms:W3CDTF">2026-02-27T00:24:00Z</dcterms:created>
  <dcterms:modified xsi:type="dcterms:W3CDTF">2026-02-27T00:25:00Z</dcterms:modified>
</cp:coreProperties>
</file>