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433" w:rsidRDefault="00C13C94" w:rsidP="003F7433">
      <w:bookmarkStart w:id="0" w:name="_GoBack"/>
      <w:bookmarkEnd w:id="0"/>
      <w:r>
        <w:rPr>
          <w:rFonts w:hint="eastAsia"/>
        </w:rPr>
        <w:t>様式第１</w:t>
      </w:r>
      <w:r w:rsidR="003F7433">
        <w:rPr>
          <w:rFonts w:hint="eastAsia"/>
        </w:rPr>
        <w:t>号（第</w:t>
      </w:r>
      <w:r>
        <w:rPr>
          <w:rFonts w:asciiTheme="minorEastAsia" w:eastAsiaTheme="minorEastAsia" w:hAnsiTheme="minorEastAsia" w:hint="eastAsia"/>
        </w:rPr>
        <w:t>10</w:t>
      </w:r>
      <w:r w:rsidR="003F7433" w:rsidRPr="003F7433">
        <w:rPr>
          <w:rFonts w:asciiTheme="minorEastAsia" w:eastAsiaTheme="minorEastAsia" w:hAnsiTheme="minorEastAsia" w:hint="eastAsia"/>
        </w:rPr>
        <w:t>条関</w:t>
      </w:r>
      <w:r w:rsidR="003F7433">
        <w:rPr>
          <w:rFonts w:hint="eastAsia"/>
        </w:rPr>
        <w:t>係）</w:t>
      </w:r>
      <w:r w:rsidR="00912CF2" w:rsidRPr="00912CF2">
        <w:rPr>
          <w:rFonts w:hint="eastAsia"/>
          <w:sz w:val="11"/>
          <w:szCs w:val="11"/>
        </w:rPr>
        <w:t>（ろ）</w:t>
      </w:r>
    </w:p>
    <w:p w:rsidR="003F7433" w:rsidRDefault="003F7433" w:rsidP="003F7433">
      <w:pPr>
        <w:jc w:val="right"/>
      </w:pPr>
      <w:r>
        <w:rPr>
          <w:rFonts w:hint="eastAsia"/>
        </w:rPr>
        <w:t>○年○月○日</w:t>
      </w:r>
    </w:p>
    <w:p w:rsidR="003F7433" w:rsidRPr="001168CF" w:rsidRDefault="003F7433" w:rsidP="003F7433"/>
    <w:p w:rsidR="003F7433" w:rsidRDefault="003F7433" w:rsidP="003F7433">
      <w:r>
        <w:rPr>
          <w:rFonts w:hint="eastAsia"/>
        </w:rPr>
        <w:t xml:space="preserve">　東京都住宅供給公社　理事長　　殿</w:t>
      </w:r>
    </w:p>
    <w:p w:rsidR="003F7433" w:rsidRDefault="003F7433" w:rsidP="003F7433"/>
    <w:p w:rsidR="00926C62" w:rsidRDefault="00926C62" w:rsidP="003F7433"/>
    <w:p w:rsidR="003F7433" w:rsidRDefault="003F7433" w:rsidP="003F7433">
      <w:pPr>
        <w:ind w:right="840" w:firstLineChars="1100" w:firstLine="2572"/>
      </w:pPr>
      <w:r>
        <w:rPr>
          <w:rFonts w:hint="eastAsia"/>
        </w:rPr>
        <w:t>所在地</w:t>
      </w:r>
    </w:p>
    <w:p w:rsidR="003F7433" w:rsidRDefault="003F7433" w:rsidP="003F7433">
      <w:pPr>
        <w:ind w:right="840" w:firstLineChars="1100" w:firstLine="2572"/>
      </w:pPr>
      <w:r>
        <w:rPr>
          <w:rFonts w:hint="eastAsia"/>
        </w:rPr>
        <w:t>商号又は名称</w:t>
      </w:r>
    </w:p>
    <w:p w:rsidR="003F7433" w:rsidRDefault="003F7433" w:rsidP="003F7433">
      <w:pPr>
        <w:ind w:firstLineChars="1100" w:firstLine="2572"/>
      </w:pPr>
      <w:r>
        <w:rPr>
          <w:rFonts w:hint="eastAsia"/>
        </w:rPr>
        <w:t xml:space="preserve">代表者役職・氏名　　　　　　　　　　　　　　　　　　　</w:t>
      </w:r>
    </w:p>
    <w:p w:rsidR="003F7433" w:rsidRDefault="003F7433" w:rsidP="003F7433">
      <w:pPr>
        <w:ind w:right="840"/>
      </w:pPr>
    </w:p>
    <w:p w:rsidR="00C57A5C" w:rsidRDefault="00C57A5C" w:rsidP="003B43DE">
      <w:pPr>
        <w:ind w:right="840"/>
        <w:jc w:val="center"/>
        <w:rPr>
          <w:sz w:val="28"/>
          <w:szCs w:val="28"/>
        </w:rPr>
      </w:pPr>
    </w:p>
    <w:p w:rsidR="003F7433" w:rsidRPr="00AA439E" w:rsidRDefault="003F7433" w:rsidP="003B43DE">
      <w:pPr>
        <w:ind w:right="84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参</w:t>
      </w:r>
      <w:r w:rsidR="00B63426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加</w:t>
      </w:r>
      <w:r w:rsidR="00B63426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申</w:t>
      </w:r>
      <w:r w:rsidR="00B63426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込</w:t>
      </w:r>
      <w:r w:rsidR="00B63426">
        <w:rPr>
          <w:rFonts w:hint="eastAsia"/>
          <w:sz w:val="28"/>
          <w:szCs w:val="28"/>
        </w:rPr>
        <w:t xml:space="preserve">　</w:t>
      </w:r>
      <w:r w:rsidRPr="00AA439E">
        <w:rPr>
          <w:rFonts w:hint="eastAsia"/>
          <w:sz w:val="28"/>
          <w:szCs w:val="28"/>
        </w:rPr>
        <w:t>書</w:t>
      </w:r>
    </w:p>
    <w:p w:rsidR="003F7433" w:rsidRDefault="003F7433" w:rsidP="003F7433">
      <w:pPr>
        <w:ind w:right="840"/>
      </w:pPr>
    </w:p>
    <w:p w:rsidR="00C57A5C" w:rsidRDefault="00C57A5C" w:rsidP="003B43DE">
      <w:pPr>
        <w:ind w:firstLineChars="100" w:firstLine="234"/>
      </w:pPr>
    </w:p>
    <w:p w:rsidR="003F7433" w:rsidRDefault="003F7433" w:rsidP="003B43DE">
      <w:pPr>
        <w:ind w:firstLineChars="100" w:firstLine="234"/>
      </w:pPr>
      <w:r>
        <w:rPr>
          <w:rFonts w:hint="eastAsia"/>
        </w:rPr>
        <w:t>以下の</w:t>
      </w:r>
      <w:r w:rsidR="00926C62">
        <w:rPr>
          <w:rFonts w:hint="eastAsia"/>
        </w:rPr>
        <w:t>案件について、</w:t>
      </w:r>
      <w:r>
        <w:rPr>
          <w:rFonts w:hint="eastAsia"/>
        </w:rPr>
        <w:t>プロポーザル方式（公募型）</w:t>
      </w:r>
      <w:r w:rsidR="00926C62">
        <w:rPr>
          <w:rFonts w:hint="eastAsia"/>
        </w:rPr>
        <w:t>への</w:t>
      </w:r>
      <w:r w:rsidR="00155A09">
        <w:rPr>
          <w:rFonts w:hint="eastAsia"/>
        </w:rPr>
        <w:t>参加</w:t>
      </w:r>
      <w:r w:rsidR="00926C62">
        <w:rPr>
          <w:rFonts w:hint="eastAsia"/>
        </w:rPr>
        <w:t>を</w:t>
      </w:r>
      <w:r w:rsidR="00155A09">
        <w:rPr>
          <w:rFonts w:hint="eastAsia"/>
        </w:rPr>
        <w:t>申込みます。</w:t>
      </w:r>
    </w:p>
    <w:p w:rsidR="003F7433" w:rsidRPr="003B43DE" w:rsidRDefault="003F7433" w:rsidP="003F7433"/>
    <w:p w:rsidR="003F7433" w:rsidRDefault="003F7433" w:rsidP="003F7433">
      <w:r>
        <w:rPr>
          <w:rFonts w:hint="eastAsia"/>
        </w:rPr>
        <w:t xml:space="preserve">１　件　　名　　</w:t>
      </w:r>
      <w:r w:rsidRPr="00AA439E">
        <w:rPr>
          <w:rFonts w:hint="eastAsia"/>
          <w:u w:val="single"/>
        </w:rPr>
        <w:t xml:space="preserve">　　　　　　　　　　　　　　　　　</w:t>
      </w:r>
      <w:r w:rsidR="00155A09">
        <w:rPr>
          <w:rFonts w:hint="eastAsia"/>
          <w:u w:val="single"/>
        </w:rPr>
        <w:t xml:space="preserve">　　</w:t>
      </w:r>
      <w:r w:rsidRPr="00AA439E">
        <w:rPr>
          <w:rFonts w:hint="eastAsia"/>
          <w:u w:val="single"/>
        </w:rPr>
        <w:t xml:space="preserve">　　　　　　　　　　　　　</w:t>
      </w:r>
    </w:p>
    <w:p w:rsidR="003F7433" w:rsidRDefault="003F7433" w:rsidP="003F7433"/>
    <w:p w:rsidR="004476C2" w:rsidRDefault="004476C2" w:rsidP="00155A09"/>
    <w:p w:rsidR="00155A09" w:rsidRPr="00155A09" w:rsidRDefault="00155A09" w:rsidP="00155A09">
      <w:pPr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２　</w:t>
      </w:r>
      <w:r w:rsidRPr="00155A09">
        <w:rPr>
          <w:rFonts w:hint="eastAsia"/>
          <w:spacing w:val="52"/>
          <w:kern w:val="0"/>
          <w:fitText w:val="840" w:id="1168352515"/>
        </w:rPr>
        <w:t>担当</w:t>
      </w:r>
      <w:r w:rsidRPr="00155A09">
        <w:rPr>
          <w:rFonts w:hint="eastAsia"/>
          <w:spacing w:val="1"/>
          <w:kern w:val="0"/>
          <w:fitText w:val="840" w:id="1168352515"/>
        </w:rPr>
        <w:t>者</w:t>
      </w:r>
      <w:r>
        <w:rPr>
          <w:rFonts w:hint="eastAsia"/>
        </w:rPr>
        <w:t xml:space="preserve">　　所　属</w:t>
      </w:r>
      <w:r w:rsidRPr="00155A09">
        <w:rPr>
          <w:rFonts w:asciiTheme="minorEastAsia" w:eastAsiaTheme="minorEastAsia" w:hAnsiTheme="minorEastAsia" w:hint="eastAsia"/>
        </w:rPr>
        <w:t>；</w:t>
      </w:r>
      <w:r w:rsidRPr="00155A09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　　　　　　　　　　</w:t>
      </w:r>
    </w:p>
    <w:p w:rsidR="00155A09" w:rsidRDefault="00155A09" w:rsidP="00155A09">
      <w:pPr>
        <w:rPr>
          <w:rFonts w:asciiTheme="minorEastAsia" w:eastAsiaTheme="minorEastAsia" w:hAnsiTheme="minorEastAsia"/>
        </w:rPr>
      </w:pPr>
    </w:p>
    <w:p w:rsidR="00155A09" w:rsidRPr="00155A09" w:rsidRDefault="00155A09" w:rsidP="00155A09">
      <w:pPr>
        <w:rPr>
          <w:rFonts w:asciiTheme="minorEastAsia" w:eastAsiaTheme="minorEastAsia" w:hAnsiTheme="minorEastAsia"/>
        </w:rPr>
      </w:pPr>
      <w:r w:rsidRPr="00155A09">
        <w:rPr>
          <w:rFonts w:asciiTheme="minorEastAsia" w:eastAsiaTheme="minorEastAsia" w:hAnsiTheme="minorEastAsia" w:hint="eastAsia"/>
        </w:rPr>
        <w:t xml:space="preserve">　　　　　　　　</w:t>
      </w:r>
      <w:r>
        <w:rPr>
          <w:rFonts w:asciiTheme="minorEastAsia" w:eastAsiaTheme="minorEastAsia" w:hAnsiTheme="minorEastAsia" w:hint="eastAsia"/>
        </w:rPr>
        <w:t>氏　名</w:t>
      </w:r>
      <w:r w:rsidRPr="00155A09">
        <w:rPr>
          <w:rFonts w:asciiTheme="minorEastAsia" w:eastAsiaTheme="minorEastAsia" w:hAnsiTheme="minorEastAsia" w:hint="eastAsia"/>
        </w:rPr>
        <w:t>；</w:t>
      </w:r>
      <w:r w:rsidRPr="00155A09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　　　　　　　　　　</w:t>
      </w:r>
    </w:p>
    <w:p w:rsidR="00155A09" w:rsidRPr="00155A09" w:rsidRDefault="00155A09" w:rsidP="003F7433"/>
    <w:p w:rsidR="004476C2" w:rsidRDefault="004476C2" w:rsidP="003F7433"/>
    <w:p w:rsidR="00155A09" w:rsidRPr="00155A09" w:rsidRDefault="00155A09" w:rsidP="003F7433">
      <w:pPr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３　</w:t>
      </w:r>
      <w:r w:rsidRPr="00155A09">
        <w:rPr>
          <w:rFonts w:hint="eastAsia"/>
          <w:spacing w:val="52"/>
          <w:kern w:val="0"/>
          <w:fitText w:val="840" w:id="1168352000"/>
        </w:rPr>
        <w:t>連絡</w:t>
      </w:r>
      <w:r w:rsidRPr="00155A09">
        <w:rPr>
          <w:rFonts w:hint="eastAsia"/>
          <w:spacing w:val="1"/>
          <w:kern w:val="0"/>
          <w:fitText w:val="840" w:id="1168352000"/>
        </w:rPr>
        <w:t>先</w:t>
      </w:r>
      <w:r>
        <w:rPr>
          <w:rFonts w:hint="eastAsia"/>
        </w:rPr>
        <w:t xml:space="preserve">　　</w:t>
      </w:r>
      <w:r w:rsidRPr="00155A09">
        <w:rPr>
          <w:rFonts w:asciiTheme="minorEastAsia" w:eastAsiaTheme="minorEastAsia" w:hAnsiTheme="minorEastAsia" w:hint="eastAsia"/>
          <w:spacing w:val="105"/>
          <w:kern w:val="0"/>
          <w:fitText w:val="630" w:id="1168351747"/>
        </w:rPr>
        <w:t>電</w:t>
      </w:r>
      <w:r w:rsidRPr="00155A09">
        <w:rPr>
          <w:rFonts w:asciiTheme="minorEastAsia" w:eastAsiaTheme="minorEastAsia" w:hAnsiTheme="minorEastAsia" w:hint="eastAsia"/>
          <w:kern w:val="0"/>
          <w:fitText w:val="630" w:id="1168351747"/>
        </w:rPr>
        <w:t>話</w:t>
      </w:r>
      <w:r w:rsidRPr="00155A09">
        <w:rPr>
          <w:rFonts w:asciiTheme="minorEastAsia" w:eastAsiaTheme="minorEastAsia" w:hAnsiTheme="minorEastAsia" w:hint="eastAsia"/>
        </w:rPr>
        <w:t>；</w:t>
      </w:r>
      <w:r w:rsidRPr="00155A09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　　　　　　　　　　</w:t>
      </w:r>
    </w:p>
    <w:p w:rsidR="00155A09" w:rsidRDefault="00155A09" w:rsidP="003F7433">
      <w:pPr>
        <w:rPr>
          <w:rFonts w:asciiTheme="minorEastAsia" w:eastAsiaTheme="minorEastAsia" w:hAnsiTheme="minorEastAsia"/>
        </w:rPr>
      </w:pPr>
    </w:p>
    <w:p w:rsidR="00155A09" w:rsidRPr="00155A09" w:rsidRDefault="00155A09" w:rsidP="003F7433">
      <w:pPr>
        <w:rPr>
          <w:rFonts w:asciiTheme="minorEastAsia" w:eastAsiaTheme="minorEastAsia" w:hAnsiTheme="minorEastAsia"/>
        </w:rPr>
      </w:pPr>
      <w:r w:rsidRPr="00155A09">
        <w:rPr>
          <w:rFonts w:asciiTheme="minorEastAsia" w:eastAsiaTheme="minorEastAsia" w:hAnsiTheme="minorEastAsia" w:hint="eastAsia"/>
        </w:rPr>
        <w:t xml:space="preserve">　　　　　　　　</w:t>
      </w:r>
      <w:r w:rsidRPr="00155A09">
        <w:rPr>
          <w:rFonts w:asciiTheme="minorEastAsia" w:eastAsiaTheme="minorEastAsia" w:hAnsiTheme="minorEastAsia" w:hint="eastAsia"/>
          <w:spacing w:val="157"/>
          <w:kern w:val="0"/>
          <w:fitText w:val="630" w:id="1168351746"/>
        </w:rPr>
        <w:t>Fa</w:t>
      </w:r>
      <w:r w:rsidRPr="00155A09">
        <w:rPr>
          <w:rFonts w:asciiTheme="minorEastAsia" w:eastAsiaTheme="minorEastAsia" w:hAnsiTheme="minorEastAsia" w:hint="eastAsia"/>
          <w:spacing w:val="1"/>
          <w:kern w:val="0"/>
          <w:fitText w:val="630" w:id="1168351746"/>
        </w:rPr>
        <w:t>x</w:t>
      </w:r>
      <w:r w:rsidRPr="00155A09">
        <w:rPr>
          <w:rFonts w:asciiTheme="minorEastAsia" w:eastAsiaTheme="minorEastAsia" w:hAnsiTheme="minorEastAsia" w:hint="eastAsia"/>
        </w:rPr>
        <w:t>；</w:t>
      </w:r>
      <w:r w:rsidRPr="00155A09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　　　　　　　　　　</w:t>
      </w:r>
    </w:p>
    <w:p w:rsidR="00155A09" w:rsidRDefault="00155A09" w:rsidP="003F7433">
      <w:pPr>
        <w:rPr>
          <w:rFonts w:asciiTheme="minorEastAsia" w:eastAsiaTheme="minorEastAsia" w:hAnsiTheme="minorEastAsia"/>
        </w:rPr>
      </w:pPr>
    </w:p>
    <w:p w:rsidR="00155A09" w:rsidRPr="00155A09" w:rsidRDefault="00155A09" w:rsidP="003F7433">
      <w:pPr>
        <w:rPr>
          <w:rFonts w:asciiTheme="minorEastAsia" w:eastAsiaTheme="minorEastAsia" w:hAnsiTheme="minorEastAsia"/>
        </w:rPr>
      </w:pPr>
      <w:r w:rsidRPr="00155A09">
        <w:rPr>
          <w:rFonts w:asciiTheme="minorEastAsia" w:eastAsiaTheme="minorEastAsia" w:hAnsiTheme="minorEastAsia" w:hint="eastAsia"/>
        </w:rPr>
        <w:t xml:space="preserve">　　　　　　　　</w:t>
      </w:r>
      <w:r w:rsidRPr="00155A09">
        <w:rPr>
          <w:rFonts w:asciiTheme="minorEastAsia" w:eastAsiaTheme="minorEastAsia" w:hAnsiTheme="minorEastAsia" w:hint="eastAsia"/>
          <w:kern w:val="0"/>
          <w:fitText w:val="630" w:id="1168351745"/>
        </w:rPr>
        <w:t>E-Mail</w:t>
      </w:r>
      <w:r>
        <w:rPr>
          <w:rFonts w:asciiTheme="minorEastAsia" w:eastAsiaTheme="minorEastAsia" w:hAnsiTheme="minorEastAsia" w:hint="eastAsia"/>
        </w:rPr>
        <w:t>；</w:t>
      </w:r>
      <w:r w:rsidRPr="00155A09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　　　　　　　　　　</w:t>
      </w:r>
    </w:p>
    <w:p w:rsidR="00C57A5C" w:rsidRDefault="00C57A5C" w:rsidP="003F7433">
      <w:pPr>
        <w:rPr>
          <w:sz w:val="18"/>
        </w:rPr>
      </w:pPr>
    </w:p>
    <w:p w:rsidR="003F7433" w:rsidRPr="00621FC4" w:rsidRDefault="00621FC4" w:rsidP="003F7433">
      <w:pPr>
        <w:rPr>
          <w:sz w:val="18"/>
        </w:rPr>
      </w:pPr>
      <w:r w:rsidRPr="00621FC4">
        <w:rPr>
          <w:rFonts w:hint="eastAsia"/>
          <w:sz w:val="18"/>
        </w:rPr>
        <w:t>※代表者氏名欄に記名のうえ、登録印を省略する場合には以下を記載する。</w:t>
      </w:r>
    </w:p>
    <w:p w:rsidR="001C40EE" w:rsidRPr="00621FC4" w:rsidRDefault="00621FC4" w:rsidP="003F7433">
      <w:pPr>
        <w:rPr>
          <w:sz w:val="18"/>
        </w:rPr>
      </w:pPr>
      <w:r w:rsidRPr="00621FC4">
        <w:rPr>
          <w:rFonts w:hint="eastAsia"/>
          <w:sz w:val="18"/>
        </w:rPr>
        <w:t>（本書類を発行することができる権限を有する者）</w:t>
      </w:r>
    </w:p>
    <w:p w:rsidR="00621FC4" w:rsidRPr="00621FC4" w:rsidRDefault="00621FC4" w:rsidP="003F7433">
      <w:pPr>
        <w:rPr>
          <w:sz w:val="18"/>
          <w:u w:val="single"/>
        </w:rPr>
      </w:pPr>
      <w:r w:rsidRPr="00621FC4">
        <w:rPr>
          <w:rFonts w:hint="eastAsia"/>
          <w:sz w:val="18"/>
          <w:u w:val="single"/>
        </w:rPr>
        <w:t xml:space="preserve">役職：　　　　　　　　　</w:t>
      </w:r>
      <w:r>
        <w:rPr>
          <w:rFonts w:hint="eastAsia"/>
          <w:sz w:val="18"/>
          <w:u w:val="single"/>
        </w:rPr>
        <w:t xml:space="preserve">　　　　　</w:t>
      </w:r>
      <w:r w:rsidRPr="00621FC4">
        <w:rPr>
          <w:rFonts w:hint="eastAsia"/>
          <w:sz w:val="18"/>
          <w:u w:val="single"/>
        </w:rPr>
        <w:t>氏名：</w:t>
      </w:r>
      <w:r>
        <w:rPr>
          <w:rFonts w:hint="eastAsia"/>
          <w:sz w:val="18"/>
          <w:u w:val="single"/>
        </w:rPr>
        <w:t xml:space="preserve">　　</w:t>
      </w:r>
      <w:r w:rsidRPr="00621FC4">
        <w:rPr>
          <w:rFonts w:hint="eastAsia"/>
          <w:sz w:val="18"/>
          <w:u w:val="single"/>
        </w:rPr>
        <w:t xml:space="preserve">　　　　　　　</w:t>
      </w:r>
      <w:r>
        <w:rPr>
          <w:rFonts w:hint="eastAsia"/>
          <w:sz w:val="18"/>
          <w:u w:val="single"/>
        </w:rPr>
        <w:t xml:space="preserve">　　　　</w:t>
      </w:r>
      <w:r w:rsidR="00DE5E8F">
        <w:rPr>
          <w:rFonts w:hint="eastAsia"/>
          <w:sz w:val="18"/>
          <w:u w:val="single"/>
        </w:rPr>
        <w:t xml:space="preserve">　</w:t>
      </w:r>
      <w:r w:rsidRPr="00621FC4">
        <w:rPr>
          <w:rFonts w:hint="eastAsia"/>
          <w:sz w:val="18"/>
          <w:u w:val="single"/>
        </w:rPr>
        <w:t xml:space="preserve">電話番号：　　　　　　　　　</w:t>
      </w:r>
    </w:p>
    <w:p w:rsidR="00621FC4" w:rsidRPr="00621FC4" w:rsidRDefault="00621FC4" w:rsidP="003F7433">
      <w:pPr>
        <w:rPr>
          <w:sz w:val="18"/>
        </w:rPr>
      </w:pPr>
      <w:r w:rsidRPr="00621FC4">
        <w:rPr>
          <w:rFonts w:hint="eastAsia"/>
          <w:sz w:val="18"/>
        </w:rPr>
        <w:t>（事務担当者）</w:t>
      </w:r>
    </w:p>
    <w:p w:rsidR="00621FC4" w:rsidRDefault="00621FC4" w:rsidP="003F7433">
      <w:pPr>
        <w:rPr>
          <w:u w:val="single"/>
        </w:rPr>
      </w:pPr>
      <w:r w:rsidRPr="00621FC4">
        <w:rPr>
          <w:rFonts w:hint="eastAsia"/>
          <w:sz w:val="18"/>
          <w:u w:val="single"/>
        </w:rPr>
        <w:t xml:space="preserve">所属：　　　　　　　　　</w:t>
      </w:r>
      <w:r w:rsidR="00DE5E8F">
        <w:rPr>
          <w:rFonts w:hint="eastAsia"/>
          <w:sz w:val="18"/>
          <w:u w:val="single"/>
        </w:rPr>
        <w:t xml:space="preserve">　</w:t>
      </w:r>
      <w:r w:rsidRPr="00621FC4">
        <w:rPr>
          <w:rFonts w:hint="eastAsia"/>
          <w:sz w:val="18"/>
          <w:u w:val="single"/>
        </w:rPr>
        <w:t>役職：　　　　　　　　　氏名：　　　　　　電話番号：</w:t>
      </w:r>
      <w:r w:rsidRPr="00621FC4">
        <w:rPr>
          <w:rFonts w:hint="eastAsia"/>
          <w:u w:val="single"/>
        </w:rPr>
        <w:t xml:space="preserve">　　　　　</w:t>
      </w:r>
      <w:r w:rsidR="00DE5E8F">
        <w:rPr>
          <w:rFonts w:hint="eastAsia"/>
          <w:u w:val="single"/>
        </w:rPr>
        <w:t xml:space="preserve">　</w:t>
      </w:r>
    </w:p>
    <w:p w:rsidR="004476C2" w:rsidRPr="00621FC4" w:rsidRDefault="004476C2" w:rsidP="003F7433">
      <w:r w:rsidRPr="004476C2">
        <w:rPr>
          <w:rFonts w:hint="eastAsia"/>
          <w:noProof/>
        </w:rPr>
        <w:drawing>
          <wp:inline distT="0" distB="0" distL="0" distR="0" wp14:anchorId="1B0794A0" wp14:editId="0CDD7487">
            <wp:extent cx="5939790" cy="495935"/>
            <wp:effectExtent l="0" t="0" r="381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76C2" w:rsidRPr="00621FC4" w:rsidSect="00394B99">
      <w:headerReference w:type="default" r:id="rId9"/>
      <w:footerReference w:type="default" r:id="rId10"/>
      <w:pgSz w:w="11906" w:h="16838" w:code="9"/>
      <w:pgMar w:top="1701" w:right="1134" w:bottom="1077" w:left="1418" w:header="851" w:footer="624" w:gutter="0"/>
      <w:pgNumType w:fmt="numberInDash"/>
      <w:cols w:space="425"/>
      <w:docGrid w:type="linesAndChars" w:linePitch="360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248" w:rsidRDefault="003D5248" w:rsidP="00EC6D3D">
      <w:r>
        <w:separator/>
      </w:r>
    </w:p>
  </w:endnote>
  <w:endnote w:type="continuationSeparator" w:id="0">
    <w:p w:rsidR="003D5248" w:rsidRDefault="003D5248" w:rsidP="00EC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2165304"/>
      <w:docPartObj>
        <w:docPartGallery w:val="Page Numbers (Bottom of Page)"/>
        <w:docPartUnique/>
      </w:docPartObj>
    </w:sdtPr>
    <w:sdtEndPr>
      <w:rPr>
        <w:rFonts w:ascii="ＭＳ 明朝" w:hAnsi="ＭＳ 明朝"/>
      </w:rPr>
    </w:sdtEndPr>
    <w:sdtContent>
      <w:p w:rsidR="008859B8" w:rsidRPr="008859B8" w:rsidRDefault="00036DD5">
        <w:pPr>
          <w:pStyle w:val="a6"/>
          <w:jc w:val="center"/>
          <w:rPr>
            <w:rFonts w:ascii="ＭＳ 明朝" w:hAnsi="ＭＳ 明朝"/>
          </w:rPr>
        </w:pPr>
      </w:p>
    </w:sdtContent>
  </w:sdt>
  <w:p w:rsidR="002F00CE" w:rsidRDefault="002F00C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248" w:rsidRDefault="003D5248" w:rsidP="00EC6D3D">
      <w:r>
        <w:separator/>
      </w:r>
    </w:p>
  </w:footnote>
  <w:footnote w:type="continuationSeparator" w:id="0">
    <w:p w:rsidR="003D5248" w:rsidRDefault="003D5248" w:rsidP="00EC6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747" w:rsidRPr="00C855BD" w:rsidRDefault="00762747" w:rsidP="00762747">
    <w:pPr>
      <w:pStyle w:val="a4"/>
      <w:jc w:val="center"/>
      <w:rPr>
        <w:color w:val="808080" w:themeColor="background1" w:themeShade="80"/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C4693"/>
    <w:multiLevelType w:val="hybridMultilevel"/>
    <w:tmpl w:val="E392F1F2"/>
    <w:lvl w:ilvl="0" w:tplc="6DCCBE18">
      <w:start w:val="1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0024FD"/>
    <w:multiLevelType w:val="hybridMultilevel"/>
    <w:tmpl w:val="6F9AF6F2"/>
    <w:lvl w:ilvl="0" w:tplc="01E062CA">
      <w:start w:val="8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A2D0F45"/>
    <w:multiLevelType w:val="multilevel"/>
    <w:tmpl w:val="EDBCD626"/>
    <w:lvl w:ilvl="0">
      <w:start w:val="1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EFA356F"/>
    <w:multiLevelType w:val="hybridMultilevel"/>
    <w:tmpl w:val="25102DE8"/>
    <w:lvl w:ilvl="0" w:tplc="730E5966">
      <w:start w:val="6"/>
      <w:numFmt w:val="none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7B64923"/>
    <w:multiLevelType w:val="hybridMultilevel"/>
    <w:tmpl w:val="C27CBEBA"/>
    <w:lvl w:ilvl="0" w:tplc="23389236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ACD4C07"/>
    <w:multiLevelType w:val="multilevel"/>
    <w:tmpl w:val="E392F1F2"/>
    <w:lvl w:ilvl="0">
      <w:start w:val="1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ascii="ＭＳ ゴシック" w:eastAsia="ＭＳ ゴシック" w:hAnsi="ＭＳ ゴシック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6DB"/>
    <w:rsid w:val="000015B6"/>
    <w:rsid w:val="000049A8"/>
    <w:rsid w:val="000155F4"/>
    <w:rsid w:val="000175E3"/>
    <w:rsid w:val="00026A1E"/>
    <w:rsid w:val="00036DD5"/>
    <w:rsid w:val="00044276"/>
    <w:rsid w:val="000554FE"/>
    <w:rsid w:val="00064F6E"/>
    <w:rsid w:val="00080744"/>
    <w:rsid w:val="0008571E"/>
    <w:rsid w:val="0009088E"/>
    <w:rsid w:val="000B001A"/>
    <w:rsid w:val="000C7007"/>
    <w:rsid w:val="000D2547"/>
    <w:rsid w:val="000E1FCF"/>
    <w:rsid w:val="000E65BE"/>
    <w:rsid w:val="000F2561"/>
    <w:rsid w:val="000F2AF8"/>
    <w:rsid w:val="000F68B0"/>
    <w:rsid w:val="00102D77"/>
    <w:rsid w:val="0011147A"/>
    <w:rsid w:val="001168CF"/>
    <w:rsid w:val="00116F2D"/>
    <w:rsid w:val="00123BEA"/>
    <w:rsid w:val="00135576"/>
    <w:rsid w:val="001424E5"/>
    <w:rsid w:val="0014626A"/>
    <w:rsid w:val="00155A09"/>
    <w:rsid w:val="00161877"/>
    <w:rsid w:val="00183E0A"/>
    <w:rsid w:val="001A0644"/>
    <w:rsid w:val="001A50E2"/>
    <w:rsid w:val="001B2560"/>
    <w:rsid w:val="001B3E44"/>
    <w:rsid w:val="001C40EE"/>
    <w:rsid w:val="001C5763"/>
    <w:rsid w:val="001C5798"/>
    <w:rsid w:val="001D1396"/>
    <w:rsid w:val="001F398D"/>
    <w:rsid w:val="00201E73"/>
    <w:rsid w:val="00204B9E"/>
    <w:rsid w:val="00245426"/>
    <w:rsid w:val="00251AE8"/>
    <w:rsid w:val="00252172"/>
    <w:rsid w:val="00252C19"/>
    <w:rsid w:val="0026071F"/>
    <w:rsid w:val="00270F89"/>
    <w:rsid w:val="00282736"/>
    <w:rsid w:val="00283C09"/>
    <w:rsid w:val="00291046"/>
    <w:rsid w:val="0029253F"/>
    <w:rsid w:val="002A6A03"/>
    <w:rsid w:val="002C7ACF"/>
    <w:rsid w:val="002D024F"/>
    <w:rsid w:val="002D596A"/>
    <w:rsid w:val="002D75D7"/>
    <w:rsid w:val="002F00CE"/>
    <w:rsid w:val="002F6319"/>
    <w:rsid w:val="0031347B"/>
    <w:rsid w:val="00322486"/>
    <w:rsid w:val="00330FC4"/>
    <w:rsid w:val="00344F78"/>
    <w:rsid w:val="00356B13"/>
    <w:rsid w:val="00383B38"/>
    <w:rsid w:val="003876F3"/>
    <w:rsid w:val="00394B99"/>
    <w:rsid w:val="003A7246"/>
    <w:rsid w:val="003B43DE"/>
    <w:rsid w:val="003C38FB"/>
    <w:rsid w:val="003C4AB0"/>
    <w:rsid w:val="003D0C49"/>
    <w:rsid w:val="003D2CB4"/>
    <w:rsid w:val="003D5248"/>
    <w:rsid w:val="003D6AD8"/>
    <w:rsid w:val="003E767F"/>
    <w:rsid w:val="003F7433"/>
    <w:rsid w:val="00411882"/>
    <w:rsid w:val="00415974"/>
    <w:rsid w:val="004265C0"/>
    <w:rsid w:val="004476C2"/>
    <w:rsid w:val="004576B8"/>
    <w:rsid w:val="004755B6"/>
    <w:rsid w:val="00475D60"/>
    <w:rsid w:val="00491E5E"/>
    <w:rsid w:val="004A14C0"/>
    <w:rsid w:val="004C4975"/>
    <w:rsid w:val="004C7221"/>
    <w:rsid w:val="004E170C"/>
    <w:rsid w:val="004E42B3"/>
    <w:rsid w:val="004E45B3"/>
    <w:rsid w:val="004F3F23"/>
    <w:rsid w:val="004F444F"/>
    <w:rsid w:val="005216FD"/>
    <w:rsid w:val="00525414"/>
    <w:rsid w:val="00533AB7"/>
    <w:rsid w:val="00540039"/>
    <w:rsid w:val="00544E94"/>
    <w:rsid w:val="00552388"/>
    <w:rsid w:val="00560A3F"/>
    <w:rsid w:val="00565890"/>
    <w:rsid w:val="00574900"/>
    <w:rsid w:val="005965FE"/>
    <w:rsid w:val="005B4099"/>
    <w:rsid w:val="005C0385"/>
    <w:rsid w:val="005C06D4"/>
    <w:rsid w:val="005F7EB6"/>
    <w:rsid w:val="00611570"/>
    <w:rsid w:val="0062037D"/>
    <w:rsid w:val="00621FC4"/>
    <w:rsid w:val="00622F62"/>
    <w:rsid w:val="00625A71"/>
    <w:rsid w:val="00625C74"/>
    <w:rsid w:val="00633E67"/>
    <w:rsid w:val="006425F2"/>
    <w:rsid w:val="00646959"/>
    <w:rsid w:val="00646CE8"/>
    <w:rsid w:val="006505E9"/>
    <w:rsid w:val="006521EE"/>
    <w:rsid w:val="0065285C"/>
    <w:rsid w:val="00654907"/>
    <w:rsid w:val="006713C3"/>
    <w:rsid w:val="00683D8F"/>
    <w:rsid w:val="006B2ADD"/>
    <w:rsid w:val="006D3581"/>
    <w:rsid w:val="006E2FF9"/>
    <w:rsid w:val="006F1052"/>
    <w:rsid w:val="007454B2"/>
    <w:rsid w:val="00747D26"/>
    <w:rsid w:val="0075458E"/>
    <w:rsid w:val="007620BC"/>
    <w:rsid w:val="00762747"/>
    <w:rsid w:val="007667E3"/>
    <w:rsid w:val="0077285B"/>
    <w:rsid w:val="00774562"/>
    <w:rsid w:val="00777DCE"/>
    <w:rsid w:val="00786C87"/>
    <w:rsid w:val="00787632"/>
    <w:rsid w:val="007A05F9"/>
    <w:rsid w:val="007A6AC0"/>
    <w:rsid w:val="007B461E"/>
    <w:rsid w:val="007D3BB6"/>
    <w:rsid w:val="00816A40"/>
    <w:rsid w:val="00824940"/>
    <w:rsid w:val="00850EEF"/>
    <w:rsid w:val="00851441"/>
    <w:rsid w:val="00861C0D"/>
    <w:rsid w:val="00871144"/>
    <w:rsid w:val="00872A3D"/>
    <w:rsid w:val="008859B8"/>
    <w:rsid w:val="0088734A"/>
    <w:rsid w:val="00895A19"/>
    <w:rsid w:val="00895B95"/>
    <w:rsid w:val="008B059E"/>
    <w:rsid w:val="008B62A4"/>
    <w:rsid w:val="008B727B"/>
    <w:rsid w:val="008E2505"/>
    <w:rsid w:val="008E60CA"/>
    <w:rsid w:val="008E7B60"/>
    <w:rsid w:val="008E7C3F"/>
    <w:rsid w:val="008F29D8"/>
    <w:rsid w:val="008F686C"/>
    <w:rsid w:val="00904C60"/>
    <w:rsid w:val="00905ADB"/>
    <w:rsid w:val="00912CF2"/>
    <w:rsid w:val="0091330D"/>
    <w:rsid w:val="00914FE3"/>
    <w:rsid w:val="0092080C"/>
    <w:rsid w:val="00926C62"/>
    <w:rsid w:val="009374DD"/>
    <w:rsid w:val="00945B8A"/>
    <w:rsid w:val="00955F4E"/>
    <w:rsid w:val="00963800"/>
    <w:rsid w:val="00972B51"/>
    <w:rsid w:val="009739F1"/>
    <w:rsid w:val="009820CE"/>
    <w:rsid w:val="00991C67"/>
    <w:rsid w:val="00994A9B"/>
    <w:rsid w:val="00994AD0"/>
    <w:rsid w:val="009C2CBF"/>
    <w:rsid w:val="009C56E3"/>
    <w:rsid w:val="009D239C"/>
    <w:rsid w:val="009F15AD"/>
    <w:rsid w:val="00A24657"/>
    <w:rsid w:val="00A265D6"/>
    <w:rsid w:val="00A3145C"/>
    <w:rsid w:val="00A343E8"/>
    <w:rsid w:val="00A3520B"/>
    <w:rsid w:val="00A445C5"/>
    <w:rsid w:val="00A634E4"/>
    <w:rsid w:val="00A65489"/>
    <w:rsid w:val="00A65D8B"/>
    <w:rsid w:val="00A727B4"/>
    <w:rsid w:val="00A80BB8"/>
    <w:rsid w:val="00A82B93"/>
    <w:rsid w:val="00A9060B"/>
    <w:rsid w:val="00A959AD"/>
    <w:rsid w:val="00AA439E"/>
    <w:rsid w:val="00AC5AFB"/>
    <w:rsid w:val="00AC7D81"/>
    <w:rsid w:val="00AC7EEF"/>
    <w:rsid w:val="00AE5DB8"/>
    <w:rsid w:val="00B01EB9"/>
    <w:rsid w:val="00B03EF8"/>
    <w:rsid w:val="00B237E0"/>
    <w:rsid w:val="00B426AA"/>
    <w:rsid w:val="00B53059"/>
    <w:rsid w:val="00B63426"/>
    <w:rsid w:val="00B77FCE"/>
    <w:rsid w:val="00B814FC"/>
    <w:rsid w:val="00B902B8"/>
    <w:rsid w:val="00BB0C9C"/>
    <w:rsid w:val="00BB449C"/>
    <w:rsid w:val="00BB51CB"/>
    <w:rsid w:val="00BC56C5"/>
    <w:rsid w:val="00BF1C1B"/>
    <w:rsid w:val="00C04E2A"/>
    <w:rsid w:val="00C06282"/>
    <w:rsid w:val="00C13C94"/>
    <w:rsid w:val="00C15C74"/>
    <w:rsid w:val="00C1608B"/>
    <w:rsid w:val="00C22BE2"/>
    <w:rsid w:val="00C25E10"/>
    <w:rsid w:val="00C27AED"/>
    <w:rsid w:val="00C32049"/>
    <w:rsid w:val="00C329EB"/>
    <w:rsid w:val="00C41B2D"/>
    <w:rsid w:val="00C473AC"/>
    <w:rsid w:val="00C506F4"/>
    <w:rsid w:val="00C57A5C"/>
    <w:rsid w:val="00C640AC"/>
    <w:rsid w:val="00C652CE"/>
    <w:rsid w:val="00C72396"/>
    <w:rsid w:val="00C80E57"/>
    <w:rsid w:val="00C81859"/>
    <w:rsid w:val="00C82B62"/>
    <w:rsid w:val="00C855BD"/>
    <w:rsid w:val="00C94CA0"/>
    <w:rsid w:val="00C96EFB"/>
    <w:rsid w:val="00CA3CB0"/>
    <w:rsid w:val="00CB367D"/>
    <w:rsid w:val="00CD1FF4"/>
    <w:rsid w:val="00CE2C93"/>
    <w:rsid w:val="00D029A5"/>
    <w:rsid w:val="00D23A74"/>
    <w:rsid w:val="00D71F1E"/>
    <w:rsid w:val="00D8570A"/>
    <w:rsid w:val="00D906E9"/>
    <w:rsid w:val="00D962EA"/>
    <w:rsid w:val="00DB36EB"/>
    <w:rsid w:val="00DE2AB5"/>
    <w:rsid w:val="00DE4A4C"/>
    <w:rsid w:val="00DE5E8F"/>
    <w:rsid w:val="00E11FDE"/>
    <w:rsid w:val="00E146C8"/>
    <w:rsid w:val="00E20861"/>
    <w:rsid w:val="00E24DEC"/>
    <w:rsid w:val="00E33D15"/>
    <w:rsid w:val="00E3759C"/>
    <w:rsid w:val="00E43292"/>
    <w:rsid w:val="00E46A3E"/>
    <w:rsid w:val="00E5003E"/>
    <w:rsid w:val="00E53512"/>
    <w:rsid w:val="00E872A4"/>
    <w:rsid w:val="00E906DB"/>
    <w:rsid w:val="00EA07F5"/>
    <w:rsid w:val="00EA2867"/>
    <w:rsid w:val="00EB577C"/>
    <w:rsid w:val="00EC57CE"/>
    <w:rsid w:val="00EC6D3D"/>
    <w:rsid w:val="00EC7612"/>
    <w:rsid w:val="00ED28C3"/>
    <w:rsid w:val="00EE2814"/>
    <w:rsid w:val="00F064B3"/>
    <w:rsid w:val="00F14F5B"/>
    <w:rsid w:val="00F30024"/>
    <w:rsid w:val="00F32804"/>
    <w:rsid w:val="00F442E8"/>
    <w:rsid w:val="00F5583A"/>
    <w:rsid w:val="00F636C7"/>
    <w:rsid w:val="00F767A9"/>
    <w:rsid w:val="00F87965"/>
    <w:rsid w:val="00F963C9"/>
    <w:rsid w:val="00F97D08"/>
    <w:rsid w:val="00FF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906E9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D906E9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43292"/>
  </w:style>
  <w:style w:type="paragraph" w:styleId="a4">
    <w:name w:val="header"/>
    <w:basedOn w:val="a"/>
    <w:link w:val="a5"/>
    <w:uiPriority w:val="99"/>
    <w:unhideWhenUsed/>
    <w:rsid w:val="00EC6D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6D3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C6D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6D3D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AA439E"/>
    <w:pPr>
      <w:jc w:val="center"/>
    </w:pPr>
  </w:style>
  <w:style w:type="character" w:customStyle="1" w:styleId="a9">
    <w:name w:val="記 (文字)"/>
    <w:basedOn w:val="a0"/>
    <w:link w:val="a8"/>
    <w:uiPriority w:val="99"/>
    <w:rsid w:val="00AA439E"/>
    <w:rPr>
      <w:kern w:val="2"/>
      <w:sz w:val="21"/>
      <w:szCs w:val="24"/>
    </w:rPr>
  </w:style>
  <w:style w:type="paragraph" w:styleId="aa">
    <w:name w:val="Closing"/>
    <w:basedOn w:val="a"/>
    <w:link w:val="ab"/>
    <w:uiPriority w:val="99"/>
    <w:unhideWhenUsed/>
    <w:rsid w:val="00AA439E"/>
    <w:pPr>
      <w:jc w:val="right"/>
    </w:pPr>
  </w:style>
  <w:style w:type="character" w:customStyle="1" w:styleId="ab">
    <w:name w:val="結語 (文字)"/>
    <w:basedOn w:val="a0"/>
    <w:link w:val="aa"/>
    <w:uiPriority w:val="99"/>
    <w:rsid w:val="00AA439E"/>
    <w:rPr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74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433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59"/>
    <w:rsid w:val="0076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タイトル"/>
    <w:basedOn w:val="a"/>
    <w:next w:val="a"/>
    <w:rsid w:val="00991C67"/>
    <w:pPr>
      <w:autoSpaceDE w:val="0"/>
      <w:autoSpaceDN w:val="0"/>
      <w:adjustRightInd w:val="0"/>
      <w:spacing w:afterLines="50" w:after="50"/>
      <w:outlineLvl w:val="0"/>
    </w:pPr>
    <w:rPr>
      <w:rFonts w:ascii="ＭＳ ゴシック" w:eastAsia="ＭＳ ゴシック"/>
      <w:b/>
      <w:bCs/>
      <w:kern w:val="0"/>
      <w:sz w:val="32"/>
      <w:szCs w:val="32"/>
    </w:rPr>
  </w:style>
  <w:style w:type="paragraph" w:customStyle="1" w:styleId="af0">
    <w:name w:val="制定日・規程等番号"/>
    <w:basedOn w:val="a"/>
    <w:rsid w:val="008B727B"/>
    <w:pPr>
      <w:suppressAutoHyphens/>
      <w:wordWrap w:val="0"/>
      <w:autoSpaceDE w:val="0"/>
      <w:autoSpaceDN w:val="0"/>
      <w:adjustRightInd w:val="0"/>
      <w:spacing w:line="226" w:lineRule="exact"/>
      <w:jc w:val="right"/>
      <w:textAlignment w:val="baseline"/>
    </w:pPr>
    <w:rPr>
      <w:rFonts w:ascii="ＭＳ 明朝" w:hAnsi="ＭＳ 明朝"/>
      <w:color w:val="000000"/>
      <w:kern w:val="0"/>
      <w:szCs w:val="21"/>
    </w:rPr>
  </w:style>
  <w:style w:type="paragraph" w:customStyle="1" w:styleId="af1">
    <w:name w:val="改正履歴"/>
    <w:rsid w:val="00394B99"/>
    <w:pPr>
      <w:spacing w:line="226" w:lineRule="exact"/>
    </w:pPr>
    <w:rPr>
      <w:rFonts w:ascii="ＭＳ 明朝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4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7EB60-6122-4AC3-9FA7-BE7A28904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349</Characters>
  <Application>Microsoft Office Word</Application>
  <DocSecurity>0</DocSecurity>
  <Lines>2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2025-07-08T02:02:00Z</dcterms:created>
  <dcterms:modified xsi:type="dcterms:W3CDTF">2025-07-08T02:02:00Z</dcterms:modified>
</cp:coreProperties>
</file>