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33" w:rsidRDefault="00046284" w:rsidP="003F7433">
      <w:r>
        <w:rPr>
          <w:rFonts w:hint="eastAsia"/>
        </w:rPr>
        <w:t>様式第１</w:t>
      </w:r>
      <w:r w:rsidR="003F7433">
        <w:rPr>
          <w:rFonts w:hint="eastAsia"/>
        </w:rPr>
        <w:t>号（第</w:t>
      </w:r>
      <w:r w:rsidR="003F7433" w:rsidRPr="003F7433">
        <w:rPr>
          <w:rFonts w:asciiTheme="minorEastAsia" w:eastAsiaTheme="minorEastAsia" w:hAnsiTheme="minorEastAsia" w:hint="eastAsia"/>
        </w:rPr>
        <w:t>1</w:t>
      </w:r>
      <w:r w:rsidR="00AF05FF">
        <w:rPr>
          <w:rFonts w:asciiTheme="minorEastAsia" w:eastAsiaTheme="minorEastAsia" w:hAnsiTheme="minorEastAsia" w:hint="eastAsia"/>
        </w:rPr>
        <w:t>0</w:t>
      </w:r>
      <w:r w:rsidR="003F7433" w:rsidRPr="003F7433">
        <w:rPr>
          <w:rFonts w:asciiTheme="minorEastAsia" w:eastAsiaTheme="minorEastAsia" w:hAnsiTheme="minorEastAsia" w:hint="eastAsia"/>
        </w:rPr>
        <w:t>条関</w:t>
      </w:r>
      <w:r w:rsidR="003F7433">
        <w:rPr>
          <w:rFonts w:hint="eastAsia"/>
        </w:rPr>
        <w:t>係）</w:t>
      </w:r>
    </w:p>
    <w:p w:rsidR="003F7433" w:rsidRDefault="00AD3D54" w:rsidP="003F7433">
      <w:pPr>
        <w:jc w:val="right"/>
      </w:pPr>
      <w:r>
        <w:rPr>
          <w:rFonts w:hint="eastAsia"/>
        </w:rPr>
        <w:t>令和</w:t>
      </w:r>
      <w:r w:rsidR="00651549">
        <w:rPr>
          <w:rFonts w:hint="eastAsia"/>
        </w:rPr>
        <w:t xml:space="preserve">　　年　　月　　</w:t>
      </w:r>
      <w:r w:rsidR="003F7433">
        <w:rPr>
          <w:rFonts w:hint="eastAsia"/>
        </w:rPr>
        <w:t>日</w:t>
      </w:r>
    </w:p>
    <w:p w:rsidR="003F7433" w:rsidRPr="001168CF" w:rsidRDefault="003F7433" w:rsidP="003F7433"/>
    <w:p w:rsidR="003F7433" w:rsidRDefault="003F7433" w:rsidP="003F7433">
      <w:r>
        <w:rPr>
          <w:rFonts w:hint="eastAsia"/>
        </w:rPr>
        <w:t xml:space="preserve">　東京都住宅供給公社　理事長　　殿</w:t>
      </w:r>
    </w:p>
    <w:p w:rsidR="003F7433" w:rsidRDefault="003F7433" w:rsidP="003F7433"/>
    <w:p w:rsidR="00926C62" w:rsidRDefault="00926C62" w:rsidP="003F7433"/>
    <w:p w:rsidR="003F7433" w:rsidRDefault="003F7433" w:rsidP="003F7433">
      <w:pPr>
        <w:ind w:right="840" w:firstLineChars="1100" w:firstLine="2310"/>
      </w:pPr>
      <w:r>
        <w:rPr>
          <w:rFonts w:hint="eastAsia"/>
        </w:rPr>
        <w:t>所在地</w:t>
      </w:r>
    </w:p>
    <w:p w:rsidR="003F7433" w:rsidRDefault="003F7433" w:rsidP="003F7433">
      <w:pPr>
        <w:ind w:right="840" w:firstLineChars="1100" w:firstLine="2310"/>
      </w:pPr>
      <w:r>
        <w:rPr>
          <w:rFonts w:hint="eastAsia"/>
        </w:rPr>
        <w:t>商号又は名称</w:t>
      </w:r>
    </w:p>
    <w:p w:rsidR="003F7433" w:rsidRDefault="003F7433" w:rsidP="003F7433">
      <w:pPr>
        <w:ind w:firstLineChars="1100" w:firstLine="2310"/>
      </w:pPr>
      <w:r>
        <w:rPr>
          <w:rFonts w:hint="eastAsia"/>
        </w:rPr>
        <w:t>代表者役職・氏名　　　　　　　　　　　　　　　　　　　㊞</w:t>
      </w:r>
    </w:p>
    <w:p w:rsidR="003F7433" w:rsidRDefault="003F7433" w:rsidP="003F7433">
      <w:pPr>
        <w:ind w:right="840"/>
      </w:pPr>
    </w:p>
    <w:p w:rsidR="003F7433" w:rsidRDefault="003F7433" w:rsidP="003F7433">
      <w:pPr>
        <w:ind w:right="840"/>
      </w:pPr>
    </w:p>
    <w:p w:rsidR="003F7433" w:rsidRPr="00AA439E" w:rsidRDefault="003F7433" w:rsidP="003F7433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B6342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B6342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B6342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込</w:t>
      </w:r>
      <w:r w:rsidR="00B63426">
        <w:rPr>
          <w:rFonts w:hint="eastAsia"/>
          <w:sz w:val="28"/>
          <w:szCs w:val="28"/>
        </w:rPr>
        <w:t xml:space="preserve">　</w:t>
      </w:r>
      <w:r w:rsidRPr="00AA439E">
        <w:rPr>
          <w:rFonts w:hint="eastAsia"/>
          <w:sz w:val="28"/>
          <w:szCs w:val="28"/>
        </w:rPr>
        <w:t>書</w:t>
      </w:r>
    </w:p>
    <w:p w:rsidR="003F7433" w:rsidRDefault="003F7433" w:rsidP="003F7433">
      <w:pPr>
        <w:ind w:right="840"/>
      </w:pPr>
    </w:p>
    <w:p w:rsidR="00155A09" w:rsidRDefault="00155A09" w:rsidP="003F7433">
      <w:pPr>
        <w:ind w:right="840"/>
      </w:pPr>
    </w:p>
    <w:p w:rsidR="003F7433" w:rsidRDefault="003F7433" w:rsidP="003F7433">
      <w:pPr>
        <w:ind w:firstLineChars="100" w:firstLine="210"/>
      </w:pPr>
      <w:r>
        <w:rPr>
          <w:rFonts w:hint="eastAsia"/>
        </w:rPr>
        <w:t>以下の</w:t>
      </w:r>
      <w:r w:rsidR="00926C62">
        <w:rPr>
          <w:rFonts w:hint="eastAsia"/>
        </w:rPr>
        <w:t>案件について、</w:t>
      </w:r>
      <w:r w:rsidR="00B2309F">
        <w:rPr>
          <w:rFonts w:hint="eastAsia"/>
        </w:rPr>
        <w:t>総合評価</w:t>
      </w:r>
      <w:r>
        <w:rPr>
          <w:rFonts w:hint="eastAsia"/>
        </w:rPr>
        <w:t>方式（公募型）</w:t>
      </w:r>
      <w:r w:rsidR="00926C62">
        <w:rPr>
          <w:rFonts w:hint="eastAsia"/>
        </w:rPr>
        <w:t>への</w:t>
      </w:r>
      <w:r w:rsidR="00155A09">
        <w:rPr>
          <w:rFonts w:hint="eastAsia"/>
        </w:rPr>
        <w:t>参加</w:t>
      </w:r>
      <w:r w:rsidR="00926C62">
        <w:rPr>
          <w:rFonts w:hint="eastAsia"/>
        </w:rPr>
        <w:t>を</w:t>
      </w:r>
      <w:r w:rsidR="00155A09">
        <w:rPr>
          <w:rFonts w:hint="eastAsia"/>
        </w:rPr>
        <w:t>申込みます。</w:t>
      </w:r>
    </w:p>
    <w:p w:rsidR="003F7433" w:rsidRDefault="003F7433" w:rsidP="003F7433"/>
    <w:p w:rsidR="003F7433" w:rsidRDefault="003F7433" w:rsidP="003F7433"/>
    <w:p w:rsidR="003F7433" w:rsidRDefault="00155A09" w:rsidP="003F7433">
      <w:r>
        <w:rPr>
          <w:rFonts w:hint="eastAsia"/>
        </w:rPr>
        <w:t xml:space="preserve">　</w:t>
      </w:r>
    </w:p>
    <w:p w:rsidR="00651549" w:rsidRDefault="00651549" w:rsidP="003F7433">
      <w:r>
        <w:rPr>
          <w:rFonts w:hint="eastAsia"/>
        </w:rPr>
        <w:t>１　件　　名</w:t>
      </w:r>
    </w:p>
    <w:p w:rsidR="003F7433" w:rsidRDefault="00651549" w:rsidP="00AE1191">
      <w:pPr>
        <w:ind w:left="420" w:rightChars="-203" w:right="-426" w:hangingChars="200" w:hanging="420"/>
      </w:pPr>
      <w:r>
        <w:rPr>
          <w:rFonts w:hint="eastAsia"/>
        </w:rPr>
        <w:t xml:space="preserve">　　</w:t>
      </w:r>
      <w:r w:rsidR="00BD6B43" w:rsidRPr="009E6825">
        <w:rPr>
          <w:rFonts w:asciiTheme="minorEastAsia" w:eastAsiaTheme="minorEastAsia" w:hAnsiTheme="minorEastAsia" w:hint="eastAsia"/>
        </w:rPr>
        <w:t>コーシャハイム田端テラス共用部における再生可能エネルギー由来の電力供給業務委託（単価契約）</w:t>
      </w:r>
      <w:bookmarkStart w:id="0" w:name="_GoBack"/>
      <w:bookmarkEnd w:id="0"/>
    </w:p>
    <w:p w:rsidR="003F7433" w:rsidRDefault="003F7433" w:rsidP="003F7433"/>
    <w:p w:rsidR="00155A09" w:rsidRDefault="00155A09" w:rsidP="003F7433"/>
    <w:p w:rsidR="00155A09" w:rsidRDefault="00155A09" w:rsidP="003F7433"/>
    <w:p w:rsidR="00155A09" w:rsidRPr="00155A09" w:rsidRDefault="00155A09" w:rsidP="00155A09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２　</w:t>
      </w:r>
      <w:r w:rsidRPr="00155A09">
        <w:rPr>
          <w:rFonts w:hint="eastAsia"/>
          <w:spacing w:val="52"/>
          <w:kern w:val="0"/>
          <w:fitText w:val="840" w:id="1168352515"/>
        </w:rPr>
        <w:t>担当</w:t>
      </w:r>
      <w:r w:rsidRPr="00155A09">
        <w:rPr>
          <w:rFonts w:hint="eastAsia"/>
          <w:spacing w:val="1"/>
          <w:kern w:val="0"/>
          <w:fitText w:val="840" w:id="1168352515"/>
        </w:rPr>
        <w:t>者</w:t>
      </w:r>
      <w:r>
        <w:rPr>
          <w:rFonts w:hint="eastAsia"/>
        </w:rPr>
        <w:t xml:space="preserve">　　所　属</w:t>
      </w:r>
      <w:r w:rsidR="00061803">
        <w:rPr>
          <w:rFonts w:asciiTheme="minorEastAsia" w:eastAsiaTheme="minorEastAsia" w:hAnsiTheme="minorEastAsia" w:hint="eastAsia"/>
        </w:rPr>
        <w:t>：</w:t>
      </w:r>
      <w:r w:rsidRPr="00155A0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155A09" w:rsidRPr="00061803" w:rsidRDefault="00155A09" w:rsidP="00155A09">
      <w:pPr>
        <w:rPr>
          <w:rFonts w:asciiTheme="minorEastAsia" w:eastAsiaTheme="minorEastAsia" w:hAnsiTheme="minorEastAsia"/>
        </w:rPr>
      </w:pPr>
    </w:p>
    <w:p w:rsidR="00155A09" w:rsidRPr="00155A09" w:rsidRDefault="00155A09" w:rsidP="00155A09">
      <w:pPr>
        <w:rPr>
          <w:rFonts w:asciiTheme="minorEastAsia" w:eastAsiaTheme="minorEastAsia" w:hAnsiTheme="minorEastAsia"/>
        </w:rPr>
      </w:pPr>
      <w:r w:rsidRPr="00155A09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>氏　名</w:t>
      </w:r>
      <w:r w:rsidR="00061803">
        <w:rPr>
          <w:rFonts w:asciiTheme="minorEastAsia" w:eastAsiaTheme="minorEastAsia" w:hAnsiTheme="minorEastAsia" w:hint="eastAsia"/>
        </w:rPr>
        <w:t>：</w:t>
      </w:r>
      <w:r w:rsidRPr="00155A0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155A09" w:rsidRPr="00061803" w:rsidRDefault="00155A09" w:rsidP="003F7433"/>
    <w:p w:rsidR="00155A09" w:rsidRDefault="00155A09" w:rsidP="003F7433"/>
    <w:p w:rsidR="00155A09" w:rsidRDefault="00155A09" w:rsidP="003F7433"/>
    <w:p w:rsidR="00155A09" w:rsidRPr="00155A09" w:rsidRDefault="00155A09" w:rsidP="003F7433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３　</w:t>
      </w:r>
      <w:r w:rsidRPr="00155A09">
        <w:rPr>
          <w:rFonts w:hint="eastAsia"/>
          <w:spacing w:val="52"/>
          <w:kern w:val="0"/>
          <w:fitText w:val="840" w:id="1168352000"/>
        </w:rPr>
        <w:t>連絡</w:t>
      </w:r>
      <w:r w:rsidRPr="00155A09">
        <w:rPr>
          <w:rFonts w:hint="eastAsia"/>
          <w:spacing w:val="1"/>
          <w:kern w:val="0"/>
          <w:fitText w:val="840" w:id="1168352000"/>
        </w:rPr>
        <w:t>先</w:t>
      </w:r>
      <w:r>
        <w:rPr>
          <w:rFonts w:hint="eastAsia"/>
        </w:rPr>
        <w:t xml:space="preserve">　　</w:t>
      </w:r>
      <w:r w:rsidRPr="00155A09">
        <w:rPr>
          <w:rFonts w:asciiTheme="minorEastAsia" w:eastAsiaTheme="minorEastAsia" w:hAnsiTheme="minorEastAsia" w:hint="eastAsia"/>
          <w:spacing w:val="105"/>
          <w:kern w:val="0"/>
          <w:fitText w:val="630" w:id="1168351747"/>
        </w:rPr>
        <w:t>電</w:t>
      </w:r>
      <w:r w:rsidRPr="00155A09">
        <w:rPr>
          <w:rFonts w:asciiTheme="minorEastAsia" w:eastAsiaTheme="minorEastAsia" w:hAnsiTheme="minorEastAsia" w:hint="eastAsia"/>
          <w:kern w:val="0"/>
          <w:fitText w:val="630" w:id="1168351747"/>
        </w:rPr>
        <w:t>話</w:t>
      </w:r>
      <w:r w:rsidR="00061803">
        <w:rPr>
          <w:rFonts w:asciiTheme="minorEastAsia" w:eastAsiaTheme="minorEastAsia" w:hAnsiTheme="minorEastAsia" w:hint="eastAsia"/>
        </w:rPr>
        <w:t>：</w:t>
      </w:r>
      <w:r w:rsidRPr="00155A0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155A09" w:rsidRPr="00061803" w:rsidRDefault="00155A09" w:rsidP="003F7433">
      <w:pPr>
        <w:rPr>
          <w:rFonts w:asciiTheme="minorEastAsia" w:eastAsiaTheme="minorEastAsia" w:hAnsiTheme="minorEastAsia"/>
        </w:rPr>
      </w:pPr>
    </w:p>
    <w:p w:rsidR="00155A09" w:rsidRPr="00155A09" w:rsidRDefault="00155A09" w:rsidP="003F7433">
      <w:pPr>
        <w:rPr>
          <w:rFonts w:asciiTheme="minorEastAsia" w:eastAsiaTheme="minorEastAsia" w:hAnsiTheme="minorEastAsia"/>
        </w:rPr>
      </w:pPr>
      <w:r w:rsidRPr="00155A09">
        <w:rPr>
          <w:rFonts w:asciiTheme="minorEastAsia" w:eastAsiaTheme="minorEastAsia" w:hAnsiTheme="minorEastAsia" w:hint="eastAsia"/>
        </w:rPr>
        <w:t xml:space="preserve">　　　　　　　　</w:t>
      </w:r>
      <w:r w:rsidRPr="00155A09">
        <w:rPr>
          <w:rFonts w:asciiTheme="minorEastAsia" w:eastAsiaTheme="minorEastAsia" w:hAnsiTheme="minorEastAsia" w:hint="eastAsia"/>
          <w:spacing w:val="157"/>
          <w:kern w:val="0"/>
          <w:fitText w:val="630" w:id="1168351746"/>
        </w:rPr>
        <w:t>Fa</w:t>
      </w:r>
      <w:r w:rsidRPr="00155A09">
        <w:rPr>
          <w:rFonts w:asciiTheme="minorEastAsia" w:eastAsiaTheme="minorEastAsia" w:hAnsiTheme="minorEastAsia" w:hint="eastAsia"/>
          <w:spacing w:val="1"/>
          <w:kern w:val="0"/>
          <w:fitText w:val="630" w:id="1168351746"/>
        </w:rPr>
        <w:t>x</w:t>
      </w:r>
      <w:r w:rsidR="00061803">
        <w:rPr>
          <w:rFonts w:asciiTheme="minorEastAsia" w:eastAsiaTheme="minorEastAsia" w:hAnsiTheme="minorEastAsia" w:hint="eastAsia"/>
        </w:rPr>
        <w:t>：</w:t>
      </w:r>
      <w:r w:rsidRPr="00155A0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155A09" w:rsidRDefault="00155A09" w:rsidP="003F7433">
      <w:pPr>
        <w:rPr>
          <w:rFonts w:asciiTheme="minorEastAsia" w:eastAsiaTheme="minorEastAsia" w:hAnsiTheme="minorEastAsia"/>
        </w:rPr>
      </w:pPr>
    </w:p>
    <w:p w:rsidR="00155A09" w:rsidRPr="00155A09" w:rsidRDefault="00155A09" w:rsidP="003F7433">
      <w:pPr>
        <w:rPr>
          <w:rFonts w:asciiTheme="minorEastAsia" w:eastAsiaTheme="minorEastAsia" w:hAnsiTheme="minorEastAsia"/>
        </w:rPr>
      </w:pPr>
      <w:r w:rsidRPr="00155A09">
        <w:rPr>
          <w:rFonts w:asciiTheme="minorEastAsia" w:eastAsiaTheme="minorEastAsia" w:hAnsiTheme="minorEastAsia" w:hint="eastAsia"/>
        </w:rPr>
        <w:t xml:space="preserve">　　　　　　　　</w:t>
      </w:r>
      <w:r w:rsidRPr="00155A09">
        <w:rPr>
          <w:rFonts w:asciiTheme="minorEastAsia" w:eastAsiaTheme="minorEastAsia" w:hAnsiTheme="minorEastAsia" w:hint="eastAsia"/>
          <w:kern w:val="0"/>
          <w:fitText w:val="630" w:id="1168351745"/>
        </w:rPr>
        <w:t>E-Mail</w:t>
      </w:r>
      <w:r w:rsidR="00061803">
        <w:rPr>
          <w:rFonts w:asciiTheme="minorEastAsia" w:eastAsiaTheme="minorEastAsia" w:hAnsiTheme="minorEastAsia" w:hint="eastAsia"/>
        </w:rPr>
        <w:t>：</w:t>
      </w:r>
      <w:r w:rsidRPr="00155A0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155A09" w:rsidRDefault="00155A09" w:rsidP="003F7433"/>
    <w:sectPr w:rsidR="00155A09" w:rsidSect="008524E6">
      <w:footerReference w:type="default" r:id="rId8"/>
      <w:pgSz w:w="11906" w:h="16838" w:code="9"/>
      <w:pgMar w:top="1701" w:right="1701" w:bottom="1077" w:left="1701" w:header="851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D5" w:rsidRDefault="000268D5" w:rsidP="00EC6D3D">
      <w:r>
        <w:separator/>
      </w:r>
    </w:p>
  </w:endnote>
  <w:endnote w:type="continuationSeparator" w:id="0">
    <w:p w:rsidR="000268D5" w:rsidRDefault="000268D5" w:rsidP="00EC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D9" w:rsidRPr="008524E6" w:rsidRDefault="006240D9" w:rsidP="00651549">
    <w:pPr>
      <w:pStyle w:val="a6"/>
      <w:tabs>
        <w:tab w:val="left" w:pos="5445"/>
      </w:tabs>
      <w:jc w:val="left"/>
      <w:rPr>
        <w:rFonts w:asciiTheme="minorEastAsia" w:eastAsiaTheme="minorEastAsia" w:hAnsiTheme="minorEastAsia"/>
      </w:rPr>
    </w:pPr>
  </w:p>
  <w:p w:rsidR="006240D9" w:rsidRDefault="006240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D5" w:rsidRDefault="000268D5" w:rsidP="00EC6D3D">
      <w:r>
        <w:separator/>
      </w:r>
    </w:p>
  </w:footnote>
  <w:footnote w:type="continuationSeparator" w:id="0">
    <w:p w:rsidR="000268D5" w:rsidRDefault="000268D5" w:rsidP="00EC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4693"/>
    <w:multiLevelType w:val="hybridMultilevel"/>
    <w:tmpl w:val="E392F1F2"/>
    <w:lvl w:ilvl="0" w:tplc="6DCCBE1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0024FD"/>
    <w:multiLevelType w:val="hybridMultilevel"/>
    <w:tmpl w:val="6F9AF6F2"/>
    <w:lvl w:ilvl="0" w:tplc="01E062CA">
      <w:start w:val="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2D0F45"/>
    <w:multiLevelType w:val="multilevel"/>
    <w:tmpl w:val="EDBCD62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FA356F"/>
    <w:multiLevelType w:val="hybridMultilevel"/>
    <w:tmpl w:val="25102DE8"/>
    <w:lvl w:ilvl="0" w:tplc="730E5966">
      <w:start w:val="6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B64923"/>
    <w:multiLevelType w:val="hybridMultilevel"/>
    <w:tmpl w:val="C27CBEBA"/>
    <w:lvl w:ilvl="0" w:tplc="2338923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CD4C07"/>
    <w:multiLevelType w:val="multilevel"/>
    <w:tmpl w:val="E392F1F2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6DB"/>
    <w:rsid w:val="000015B6"/>
    <w:rsid w:val="00004A36"/>
    <w:rsid w:val="00004A6C"/>
    <w:rsid w:val="00005CB4"/>
    <w:rsid w:val="00011D6D"/>
    <w:rsid w:val="00025831"/>
    <w:rsid w:val="000268D5"/>
    <w:rsid w:val="0003272B"/>
    <w:rsid w:val="00044276"/>
    <w:rsid w:val="00046284"/>
    <w:rsid w:val="0005327E"/>
    <w:rsid w:val="000615DE"/>
    <w:rsid w:val="00061803"/>
    <w:rsid w:val="00064F6E"/>
    <w:rsid w:val="000678F9"/>
    <w:rsid w:val="0008057E"/>
    <w:rsid w:val="00080744"/>
    <w:rsid w:val="000B1594"/>
    <w:rsid w:val="000B7CC0"/>
    <w:rsid w:val="000C01B1"/>
    <w:rsid w:val="000C109C"/>
    <w:rsid w:val="000C41E1"/>
    <w:rsid w:val="000D45F2"/>
    <w:rsid w:val="000E65BE"/>
    <w:rsid w:val="000E7E5D"/>
    <w:rsid w:val="00102D77"/>
    <w:rsid w:val="00107707"/>
    <w:rsid w:val="001119BF"/>
    <w:rsid w:val="001168CF"/>
    <w:rsid w:val="00116F2D"/>
    <w:rsid w:val="0011719C"/>
    <w:rsid w:val="0011776E"/>
    <w:rsid w:val="00135576"/>
    <w:rsid w:val="00135FF3"/>
    <w:rsid w:val="00147D5F"/>
    <w:rsid w:val="00152C7A"/>
    <w:rsid w:val="00154FE3"/>
    <w:rsid w:val="00155A09"/>
    <w:rsid w:val="00161726"/>
    <w:rsid w:val="001636CF"/>
    <w:rsid w:val="001721E2"/>
    <w:rsid w:val="00182105"/>
    <w:rsid w:val="0018429C"/>
    <w:rsid w:val="00196B2B"/>
    <w:rsid w:val="001A0644"/>
    <w:rsid w:val="001A50E2"/>
    <w:rsid w:val="001B3E44"/>
    <w:rsid w:val="001B4E04"/>
    <w:rsid w:val="001C01B1"/>
    <w:rsid w:val="001C5A6E"/>
    <w:rsid w:val="001D1396"/>
    <w:rsid w:val="001E1002"/>
    <w:rsid w:val="001E33B0"/>
    <w:rsid w:val="001E5C30"/>
    <w:rsid w:val="002064DA"/>
    <w:rsid w:val="0020668B"/>
    <w:rsid w:val="00214EC1"/>
    <w:rsid w:val="00214FEE"/>
    <w:rsid w:val="00215650"/>
    <w:rsid w:val="0021631D"/>
    <w:rsid w:val="0022625B"/>
    <w:rsid w:val="0024191D"/>
    <w:rsid w:val="00242583"/>
    <w:rsid w:val="002426F7"/>
    <w:rsid w:val="00245426"/>
    <w:rsid w:val="00246E4C"/>
    <w:rsid w:val="00251AE8"/>
    <w:rsid w:val="00252172"/>
    <w:rsid w:val="00252C19"/>
    <w:rsid w:val="0026071F"/>
    <w:rsid w:val="00272FF8"/>
    <w:rsid w:val="00276471"/>
    <w:rsid w:val="0027711F"/>
    <w:rsid w:val="00281417"/>
    <w:rsid w:val="00281D49"/>
    <w:rsid w:val="00283C09"/>
    <w:rsid w:val="00291856"/>
    <w:rsid w:val="0029253F"/>
    <w:rsid w:val="00293E5F"/>
    <w:rsid w:val="002A1063"/>
    <w:rsid w:val="002B3B8A"/>
    <w:rsid w:val="002C4572"/>
    <w:rsid w:val="002C4D7E"/>
    <w:rsid w:val="002C6C45"/>
    <w:rsid w:val="002C7ACF"/>
    <w:rsid w:val="002D75D7"/>
    <w:rsid w:val="002F6319"/>
    <w:rsid w:val="00315278"/>
    <w:rsid w:val="0032280B"/>
    <w:rsid w:val="00330FC4"/>
    <w:rsid w:val="003378C7"/>
    <w:rsid w:val="00344E18"/>
    <w:rsid w:val="00356B13"/>
    <w:rsid w:val="003722C5"/>
    <w:rsid w:val="0038339E"/>
    <w:rsid w:val="00386E10"/>
    <w:rsid w:val="003876F3"/>
    <w:rsid w:val="00393942"/>
    <w:rsid w:val="003C29BD"/>
    <w:rsid w:val="003C4985"/>
    <w:rsid w:val="003C4AB0"/>
    <w:rsid w:val="003D0C49"/>
    <w:rsid w:val="003D2CB4"/>
    <w:rsid w:val="003D6AD8"/>
    <w:rsid w:val="003E6C39"/>
    <w:rsid w:val="003E72A4"/>
    <w:rsid w:val="003F7433"/>
    <w:rsid w:val="00400658"/>
    <w:rsid w:val="004142CC"/>
    <w:rsid w:val="00415974"/>
    <w:rsid w:val="004163DE"/>
    <w:rsid w:val="0042721C"/>
    <w:rsid w:val="00431953"/>
    <w:rsid w:val="00432448"/>
    <w:rsid w:val="004734E4"/>
    <w:rsid w:val="0048083D"/>
    <w:rsid w:val="00482267"/>
    <w:rsid w:val="004B1F23"/>
    <w:rsid w:val="004C3D2C"/>
    <w:rsid w:val="004C4975"/>
    <w:rsid w:val="004C7221"/>
    <w:rsid w:val="004E170C"/>
    <w:rsid w:val="004F3B02"/>
    <w:rsid w:val="004F3F23"/>
    <w:rsid w:val="004F444F"/>
    <w:rsid w:val="00517412"/>
    <w:rsid w:val="00525414"/>
    <w:rsid w:val="00532E90"/>
    <w:rsid w:val="0055010B"/>
    <w:rsid w:val="00560A3F"/>
    <w:rsid w:val="005643E5"/>
    <w:rsid w:val="005731FF"/>
    <w:rsid w:val="005747A4"/>
    <w:rsid w:val="00574900"/>
    <w:rsid w:val="00575082"/>
    <w:rsid w:val="00580F2A"/>
    <w:rsid w:val="00582EB9"/>
    <w:rsid w:val="0058382C"/>
    <w:rsid w:val="005969F7"/>
    <w:rsid w:val="005A1A23"/>
    <w:rsid w:val="005B4099"/>
    <w:rsid w:val="005C0052"/>
    <w:rsid w:val="005C0385"/>
    <w:rsid w:val="005D1B56"/>
    <w:rsid w:val="005E37C9"/>
    <w:rsid w:val="005F5B9F"/>
    <w:rsid w:val="00600EB0"/>
    <w:rsid w:val="00602666"/>
    <w:rsid w:val="00612F03"/>
    <w:rsid w:val="0061795B"/>
    <w:rsid w:val="006201ED"/>
    <w:rsid w:val="00621888"/>
    <w:rsid w:val="00621DCC"/>
    <w:rsid w:val="00622F62"/>
    <w:rsid w:val="006240D9"/>
    <w:rsid w:val="00624A78"/>
    <w:rsid w:val="0063074A"/>
    <w:rsid w:val="00631D94"/>
    <w:rsid w:val="0063241C"/>
    <w:rsid w:val="00634DBF"/>
    <w:rsid w:val="00640511"/>
    <w:rsid w:val="006424B8"/>
    <w:rsid w:val="006425F2"/>
    <w:rsid w:val="00646959"/>
    <w:rsid w:val="006505E9"/>
    <w:rsid w:val="00651549"/>
    <w:rsid w:val="006521EE"/>
    <w:rsid w:val="006538DF"/>
    <w:rsid w:val="0067370B"/>
    <w:rsid w:val="006813F4"/>
    <w:rsid w:val="00683DB5"/>
    <w:rsid w:val="00693E0F"/>
    <w:rsid w:val="0069597A"/>
    <w:rsid w:val="006A7E7C"/>
    <w:rsid w:val="006B1635"/>
    <w:rsid w:val="006B5E8F"/>
    <w:rsid w:val="006D1BE6"/>
    <w:rsid w:val="006E0934"/>
    <w:rsid w:val="006E2FF9"/>
    <w:rsid w:val="006E41A5"/>
    <w:rsid w:val="006E609A"/>
    <w:rsid w:val="006E69D6"/>
    <w:rsid w:val="006F1052"/>
    <w:rsid w:val="006F326A"/>
    <w:rsid w:val="00700254"/>
    <w:rsid w:val="00713FD1"/>
    <w:rsid w:val="00720DE7"/>
    <w:rsid w:val="007263A4"/>
    <w:rsid w:val="007303A2"/>
    <w:rsid w:val="00732D5D"/>
    <w:rsid w:val="007454B2"/>
    <w:rsid w:val="00747D26"/>
    <w:rsid w:val="0075446E"/>
    <w:rsid w:val="00761236"/>
    <w:rsid w:val="00774562"/>
    <w:rsid w:val="007751F1"/>
    <w:rsid w:val="0077645C"/>
    <w:rsid w:val="00777DE8"/>
    <w:rsid w:val="00787632"/>
    <w:rsid w:val="00792064"/>
    <w:rsid w:val="007935DB"/>
    <w:rsid w:val="00796664"/>
    <w:rsid w:val="007A05F9"/>
    <w:rsid w:val="007A3913"/>
    <w:rsid w:val="007A6CE3"/>
    <w:rsid w:val="007B74F3"/>
    <w:rsid w:val="007C459F"/>
    <w:rsid w:val="007C616D"/>
    <w:rsid w:val="007D3BB6"/>
    <w:rsid w:val="007E0C7D"/>
    <w:rsid w:val="007E3692"/>
    <w:rsid w:val="007F43D3"/>
    <w:rsid w:val="008055FC"/>
    <w:rsid w:val="00812FB1"/>
    <w:rsid w:val="00814FB4"/>
    <w:rsid w:val="00816A40"/>
    <w:rsid w:val="0083172D"/>
    <w:rsid w:val="00835B56"/>
    <w:rsid w:val="00835E9C"/>
    <w:rsid w:val="008373C2"/>
    <w:rsid w:val="008476EE"/>
    <w:rsid w:val="008524E6"/>
    <w:rsid w:val="00852C47"/>
    <w:rsid w:val="00853365"/>
    <w:rsid w:val="00861C0D"/>
    <w:rsid w:val="00871766"/>
    <w:rsid w:val="00872A3D"/>
    <w:rsid w:val="008770A4"/>
    <w:rsid w:val="00882FD6"/>
    <w:rsid w:val="00884D70"/>
    <w:rsid w:val="00890E6E"/>
    <w:rsid w:val="008B1F70"/>
    <w:rsid w:val="008B4E87"/>
    <w:rsid w:val="008B6ABD"/>
    <w:rsid w:val="008D7A37"/>
    <w:rsid w:val="008E7C3F"/>
    <w:rsid w:val="008F1F62"/>
    <w:rsid w:val="008F29D8"/>
    <w:rsid w:val="008F392C"/>
    <w:rsid w:val="00901ABF"/>
    <w:rsid w:val="0091330D"/>
    <w:rsid w:val="00914FE3"/>
    <w:rsid w:val="0092080C"/>
    <w:rsid w:val="00926C62"/>
    <w:rsid w:val="00927B3E"/>
    <w:rsid w:val="00930C71"/>
    <w:rsid w:val="00935C7A"/>
    <w:rsid w:val="00937F6E"/>
    <w:rsid w:val="00945B8A"/>
    <w:rsid w:val="00953994"/>
    <w:rsid w:val="00956FD5"/>
    <w:rsid w:val="009654FC"/>
    <w:rsid w:val="009664F6"/>
    <w:rsid w:val="009740B7"/>
    <w:rsid w:val="009820CE"/>
    <w:rsid w:val="00991A2B"/>
    <w:rsid w:val="00991E6D"/>
    <w:rsid w:val="00993F0A"/>
    <w:rsid w:val="00994A9B"/>
    <w:rsid w:val="00997632"/>
    <w:rsid w:val="009B0798"/>
    <w:rsid w:val="009B1DBD"/>
    <w:rsid w:val="009C56E3"/>
    <w:rsid w:val="009C64EE"/>
    <w:rsid w:val="009D1028"/>
    <w:rsid w:val="009D239C"/>
    <w:rsid w:val="009E3FD0"/>
    <w:rsid w:val="009F39DB"/>
    <w:rsid w:val="009F3E70"/>
    <w:rsid w:val="00A0179C"/>
    <w:rsid w:val="00A16213"/>
    <w:rsid w:val="00A23BA7"/>
    <w:rsid w:val="00A265D6"/>
    <w:rsid w:val="00A2786A"/>
    <w:rsid w:val="00A324AE"/>
    <w:rsid w:val="00A343E8"/>
    <w:rsid w:val="00A35D90"/>
    <w:rsid w:val="00A36B62"/>
    <w:rsid w:val="00A36BC7"/>
    <w:rsid w:val="00A42F23"/>
    <w:rsid w:val="00A445C5"/>
    <w:rsid w:val="00A533B3"/>
    <w:rsid w:val="00A70828"/>
    <w:rsid w:val="00A74B76"/>
    <w:rsid w:val="00AA0DA6"/>
    <w:rsid w:val="00AA439E"/>
    <w:rsid w:val="00AA753F"/>
    <w:rsid w:val="00AC5AFB"/>
    <w:rsid w:val="00AD3D54"/>
    <w:rsid w:val="00AD67A4"/>
    <w:rsid w:val="00AE0D1D"/>
    <w:rsid w:val="00AE1191"/>
    <w:rsid w:val="00AF05FF"/>
    <w:rsid w:val="00AF19A3"/>
    <w:rsid w:val="00B01AE7"/>
    <w:rsid w:val="00B02C45"/>
    <w:rsid w:val="00B16D62"/>
    <w:rsid w:val="00B2309F"/>
    <w:rsid w:val="00B237E0"/>
    <w:rsid w:val="00B23F35"/>
    <w:rsid w:val="00B260D6"/>
    <w:rsid w:val="00B316FE"/>
    <w:rsid w:val="00B3235E"/>
    <w:rsid w:val="00B33F3C"/>
    <w:rsid w:val="00B53059"/>
    <w:rsid w:val="00B55A2F"/>
    <w:rsid w:val="00B63426"/>
    <w:rsid w:val="00B77FCE"/>
    <w:rsid w:val="00B80C0E"/>
    <w:rsid w:val="00BA09A5"/>
    <w:rsid w:val="00BA4386"/>
    <w:rsid w:val="00BA4589"/>
    <w:rsid w:val="00BB00ED"/>
    <w:rsid w:val="00BB2200"/>
    <w:rsid w:val="00BB449C"/>
    <w:rsid w:val="00BB5173"/>
    <w:rsid w:val="00BC56C5"/>
    <w:rsid w:val="00BD516B"/>
    <w:rsid w:val="00BD5C2B"/>
    <w:rsid w:val="00BD6B43"/>
    <w:rsid w:val="00BF1C1B"/>
    <w:rsid w:val="00BF263F"/>
    <w:rsid w:val="00BF5045"/>
    <w:rsid w:val="00BF6290"/>
    <w:rsid w:val="00C06282"/>
    <w:rsid w:val="00C32049"/>
    <w:rsid w:val="00C34A01"/>
    <w:rsid w:val="00C3500B"/>
    <w:rsid w:val="00C41B2D"/>
    <w:rsid w:val="00C4335C"/>
    <w:rsid w:val="00C56684"/>
    <w:rsid w:val="00C640AC"/>
    <w:rsid w:val="00C640FB"/>
    <w:rsid w:val="00C64998"/>
    <w:rsid w:val="00C64C70"/>
    <w:rsid w:val="00C75318"/>
    <w:rsid w:val="00C80E57"/>
    <w:rsid w:val="00C814A3"/>
    <w:rsid w:val="00C81859"/>
    <w:rsid w:val="00CA3CB0"/>
    <w:rsid w:val="00CB473E"/>
    <w:rsid w:val="00CC18DF"/>
    <w:rsid w:val="00CC285B"/>
    <w:rsid w:val="00CE1268"/>
    <w:rsid w:val="00CE2C40"/>
    <w:rsid w:val="00D03C28"/>
    <w:rsid w:val="00D1520D"/>
    <w:rsid w:val="00D23A74"/>
    <w:rsid w:val="00D34AB8"/>
    <w:rsid w:val="00D37413"/>
    <w:rsid w:val="00D47036"/>
    <w:rsid w:val="00D54717"/>
    <w:rsid w:val="00D566EC"/>
    <w:rsid w:val="00D61FA8"/>
    <w:rsid w:val="00D636B9"/>
    <w:rsid w:val="00D655CA"/>
    <w:rsid w:val="00D8570A"/>
    <w:rsid w:val="00D906E9"/>
    <w:rsid w:val="00DA09CB"/>
    <w:rsid w:val="00DB02DF"/>
    <w:rsid w:val="00DB3DE0"/>
    <w:rsid w:val="00DB439E"/>
    <w:rsid w:val="00DC60C4"/>
    <w:rsid w:val="00DD0FC7"/>
    <w:rsid w:val="00DD410A"/>
    <w:rsid w:val="00DE2D95"/>
    <w:rsid w:val="00DE433E"/>
    <w:rsid w:val="00DE4A4C"/>
    <w:rsid w:val="00DF289E"/>
    <w:rsid w:val="00DF4EA4"/>
    <w:rsid w:val="00E076F4"/>
    <w:rsid w:val="00E146C8"/>
    <w:rsid w:val="00E20861"/>
    <w:rsid w:val="00E27B31"/>
    <w:rsid w:val="00E42027"/>
    <w:rsid w:val="00E43292"/>
    <w:rsid w:val="00E5003E"/>
    <w:rsid w:val="00E50534"/>
    <w:rsid w:val="00E53512"/>
    <w:rsid w:val="00E57FAF"/>
    <w:rsid w:val="00E703AA"/>
    <w:rsid w:val="00E763BE"/>
    <w:rsid w:val="00E906DB"/>
    <w:rsid w:val="00EA2867"/>
    <w:rsid w:val="00EA4F84"/>
    <w:rsid w:val="00EA5685"/>
    <w:rsid w:val="00EB2137"/>
    <w:rsid w:val="00EB577C"/>
    <w:rsid w:val="00EC17B5"/>
    <w:rsid w:val="00EC6D3D"/>
    <w:rsid w:val="00EC7857"/>
    <w:rsid w:val="00ED0ED8"/>
    <w:rsid w:val="00EE0A89"/>
    <w:rsid w:val="00EE6F33"/>
    <w:rsid w:val="00EF0E5E"/>
    <w:rsid w:val="00F13CF3"/>
    <w:rsid w:val="00F147B0"/>
    <w:rsid w:val="00F14DA6"/>
    <w:rsid w:val="00F14EF6"/>
    <w:rsid w:val="00F14F5B"/>
    <w:rsid w:val="00F32804"/>
    <w:rsid w:val="00F41C6F"/>
    <w:rsid w:val="00F43D8B"/>
    <w:rsid w:val="00F71C17"/>
    <w:rsid w:val="00F7508F"/>
    <w:rsid w:val="00F90313"/>
    <w:rsid w:val="00F963C9"/>
    <w:rsid w:val="00F97D08"/>
    <w:rsid w:val="00FB3F06"/>
    <w:rsid w:val="00FB7F6A"/>
    <w:rsid w:val="00FC5AA9"/>
    <w:rsid w:val="00FD2D87"/>
    <w:rsid w:val="00FD3250"/>
    <w:rsid w:val="00FE162D"/>
    <w:rsid w:val="00FE2231"/>
    <w:rsid w:val="00FE2360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23B4B39-27DF-4738-A5CA-B0EB79CA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906E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D906E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3292"/>
  </w:style>
  <w:style w:type="paragraph" w:styleId="a4">
    <w:name w:val="header"/>
    <w:basedOn w:val="a"/>
    <w:link w:val="a5"/>
    <w:uiPriority w:val="99"/>
    <w:unhideWhenUsed/>
    <w:rsid w:val="00EC6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D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6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D3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A439E"/>
    <w:pPr>
      <w:jc w:val="center"/>
    </w:pPr>
  </w:style>
  <w:style w:type="character" w:customStyle="1" w:styleId="a9">
    <w:name w:val="記 (文字)"/>
    <w:basedOn w:val="a0"/>
    <w:link w:val="a8"/>
    <w:uiPriority w:val="99"/>
    <w:rsid w:val="00AA439E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A439E"/>
    <w:pPr>
      <w:jc w:val="right"/>
    </w:pPr>
  </w:style>
  <w:style w:type="character" w:customStyle="1" w:styleId="ab">
    <w:name w:val="結語 (文字)"/>
    <w:basedOn w:val="a0"/>
    <w:link w:val="aa"/>
    <w:uiPriority w:val="99"/>
    <w:rsid w:val="00AA439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743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32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854E-D164-471E-A220-2846A9C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入札監視委員会要綱</vt:lpstr>
      <vt:lpstr>入札監視委員会要綱</vt:lpstr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