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289" w:rsidRPr="0028475B" w:rsidRDefault="00147289" w:rsidP="00147289">
      <w:pPr>
        <w:jc w:val="center"/>
        <w:rPr>
          <w:rFonts w:ascii="HGPｺﾞｼｯｸM" w:eastAsia="HGPｺﾞｼｯｸM" w:hint="eastAsia"/>
          <w:b/>
          <w:kern w:val="0"/>
          <w:sz w:val="40"/>
          <w:szCs w:val="40"/>
        </w:rPr>
      </w:pPr>
      <w:r w:rsidRPr="0028475B">
        <w:rPr>
          <w:rFonts w:ascii="HGPｺﾞｼｯｸM" w:eastAsia="HGPｺﾞｼｯｸM" w:hint="eastAsia"/>
          <w:b/>
          <w:kern w:val="0"/>
          <w:sz w:val="40"/>
          <w:szCs w:val="40"/>
        </w:rPr>
        <w:t>契約再締結に関する申出書</w:t>
      </w:r>
    </w:p>
    <w:p w:rsidR="006F04F6" w:rsidRPr="00BE34DD" w:rsidRDefault="001844B3" w:rsidP="001844B3">
      <w:pPr>
        <w:spacing w:line="60" w:lineRule="auto"/>
        <w:ind w:firstLineChars="300" w:firstLine="720"/>
        <w:jc w:val="left"/>
        <w:rPr>
          <w:rFonts w:ascii="HGPｺﾞｼｯｸM" w:eastAsia="HGPｺﾞｼｯｸM"/>
          <w:sz w:val="24"/>
        </w:rPr>
      </w:pPr>
      <w:r w:rsidRPr="00BE34DD">
        <w:rPr>
          <w:rFonts w:ascii="HGPｺﾞｼｯｸM" w:eastAsia="HGPｺﾞｼｯｸM" w:hint="eastAsia"/>
          <w:sz w:val="24"/>
        </w:rPr>
        <w:t>JKK東京</w:t>
      </w:r>
      <w:r w:rsidR="00AE678B" w:rsidRPr="00BE34DD">
        <w:rPr>
          <w:rFonts w:ascii="HGPｺﾞｼｯｸM" w:eastAsia="HGPｺﾞｼｯｸM" w:hint="eastAsia"/>
          <w:sz w:val="24"/>
        </w:rPr>
        <w:t>のあっせん業務に</w:t>
      </w:r>
      <w:r w:rsidR="00683B84" w:rsidRPr="00BE34DD">
        <w:rPr>
          <w:rFonts w:ascii="HGPｺﾞｼｯｸM" w:eastAsia="HGPｺﾞｼｯｸM" w:hint="eastAsia"/>
          <w:sz w:val="24"/>
        </w:rPr>
        <w:t>関する</w:t>
      </w:r>
      <w:r w:rsidR="00147289" w:rsidRPr="00BE34DD">
        <w:rPr>
          <w:rFonts w:ascii="HGPｺﾞｼｯｸM" w:eastAsia="HGPｺﾞｼｯｸM" w:hint="eastAsia"/>
          <w:sz w:val="24"/>
        </w:rPr>
        <w:t>契約</w:t>
      </w:r>
      <w:r w:rsidR="005020B7" w:rsidRPr="00BE34DD">
        <w:rPr>
          <w:rFonts w:ascii="HGPｺﾞｼｯｸM" w:eastAsia="HGPｺﾞｼｯｸM" w:hint="eastAsia"/>
          <w:sz w:val="24"/>
        </w:rPr>
        <w:t>の</w:t>
      </w:r>
      <w:r w:rsidR="00147289" w:rsidRPr="00BE34DD">
        <w:rPr>
          <w:rFonts w:ascii="HGPｺﾞｼｯｸM" w:eastAsia="HGPｺﾞｼｯｸM" w:hint="eastAsia"/>
          <w:sz w:val="24"/>
        </w:rPr>
        <w:t>再締結</w:t>
      </w:r>
      <w:r w:rsidR="00F43B13" w:rsidRPr="00BE34DD">
        <w:rPr>
          <w:rFonts w:ascii="HGPｺﾞｼｯｸM" w:eastAsia="HGPｺﾞｼｯｸM" w:hint="eastAsia"/>
          <w:sz w:val="24"/>
        </w:rPr>
        <w:t>（令和</w:t>
      </w:r>
      <w:r w:rsidR="003A215E" w:rsidRPr="00BE34DD">
        <w:rPr>
          <w:rFonts w:ascii="HGPｺﾞｼｯｸM" w:eastAsia="HGPｺﾞｼｯｸM" w:hint="eastAsia"/>
          <w:sz w:val="24"/>
        </w:rPr>
        <w:t>７</w:t>
      </w:r>
      <w:r w:rsidR="003B23C7" w:rsidRPr="00BE34DD">
        <w:rPr>
          <w:rFonts w:ascii="HGPｺﾞｼｯｸM" w:eastAsia="HGPｺﾞｼｯｸM" w:hint="eastAsia"/>
          <w:sz w:val="24"/>
        </w:rPr>
        <w:t>年</w:t>
      </w:r>
      <w:r w:rsidR="00E2452A" w:rsidRPr="00BE34DD">
        <w:rPr>
          <w:rFonts w:ascii="HGPｺﾞｼｯｸM" w:eastAsia="HGPｺﾞｼｯｸM" w:hint="eastAsia"/>
          <w:sz w:val="24"/>
        </w:rPr>
        <w:t>７</w:t>
      </w:r>
      <w:r w:rsidR="003B23C7" w:rsidRPr="00BE34DD">
        <w:rPr>
          <w:rFonts w:ascii="HGPｺﾞｼｯｸM" w:eastAsia="HGPｺﾞｼｯｸM" w:hint="eastAsia"/>
          <w:sz w:val="24"/>
        </w:rPr>
        <w:t>月</w:t>
      </w:r>
      <w:r w:rsidR="00CE51EF" w:rsidRPr="00BE34DD">
        <w:rPr>
          <w:rFonts w:ascii="HGPｺﾞｼｯｸM" w:eastAsia="HGPｺﾞｼｯｸM" w:hint="eastAsia"/>
          <w:sz w:val="24"/>
        </w:rPr>
        <w:t>１</w:t>
      </w:r>
      <w:r w:rsidR="003B23C7" w:rsidRPr="00BE34DD">
        <w:rPr>
          <w:rFonts w:ascii="HGPｺﾞｼｯｸM" w:eastAsia="HGPｺﾞｼｯｸM" w:hint="eastAsia"/>
          <w:sz w:val="24"/>
        </w:rPr>
        <w:t>日契約始期）</w:t>
      </w:r>
      <w:r w:rsidR="00147289" w:rsidRPr="00BE34DD">
        <w:rPr>
          <w:rFonts w:ascii="HGPｺﾞｼｯｸM" w:eastAsia="HGPｺﾞｼｯｸM" w:hint="eastAsia"/>
          <w:sz w:val="24"/>
        </w:rPr>
        <w:t>を希望</w:t>
      </w:r>
      <w:r w:rsidR="00D92609" w:rsidRPr="00BE34DD">
        <w:rPr>
          <w:rFonts w:ascii="HGPｺﾞｼｯｸM" w:eastAsia="HGPｺﾞｼｯｸM" w:hint="eastAsia"/>
          <w:sz w:val="24"/>
        </w:rPr>
        <w:t>します</w:t>
      </w:r>
      <w:r w:rsidR="00AE678B" w:rsidRPr="00BE34DD">
        <w:rPr>
          <w:rFonts w:ascii="HGPｺﾞｼｯｸM" w:eastAsia="HGPｺﾞｼｯｸM" w:hint="eastAsia"/>
          <w:sz w:val="24"/>
        </w:rPr>
        <w:t>。</w:t>
      </w:r>
    </w:p>
    <w:p w:rsidR="001844B3" w:rsidRPr="00BE34DD" w:rsidRDefault="001844B3" w:rsidP="001844B3">
      <w:pPr>
        <w:spacing w:line="60" w:lineRule="auto"/>
        <w:ind w:firstLineChars="300" w:firstLine="720"/>
        <w:jc w:val="left"/>
        <w:rPr>
          <w:rFonts w:ascii="HGPｺﾞｼｯｸM" w:eastAsia="HGPｺﾞｼｯｸM" w:hint="eastAsia"/>
          <w:sz w:val="24"/>
        </w:rPr>
      </w:pPr>
    </w:p>
    <w:p w:rsidR="00013BF8" w:rsidRPr="00BE34DD" w:rsidRDefault="001844B3" w:rsidP="001844B3">
      <w:pPr>
        <w:spacing w:line="60" w:lineRule="auto"/>
        <w:ind w:firstLineChars="200" w:firstLine="480"/>
        <w:jc w:val="left"/>
        <w:rPr>
          <w:rFonts w:ascii="HGPｺﾞｼｯｸM" w:eastAsia="HGPｺﾞｼｯｸM"/>
          <w:sz w:val="24"/>
        </w:rPr>
      </w:pPr>
      <w:r w:rsidRPr="00E639CF">
        <w:rPr>
          <w:rFonts w:ascii="HGPｺﾞｼｯｸM" w:eastAsia="HGPｺﾞｼｯｸM" w:hint="eastAsia"/>
          <w:color w:val="FF0000"/>
          <w:sz w:val="24"/>
          <w:u w:val="thick"/>
        </w:rPr>
        <w:t>※全ての項目にご記入願います。</w:t>
      </w:r>
      <w:r w:rsidRPr="00BE34DD">
        <w:rPr>
          <w:rFonts w:ascii="HGPｺﾞｼｯｸM" w:eastAsia="HGPｺﾞｼｯｸM" w:hint="eastAsia"/>
          <w:sz w:val="24"/>
        </w:rPr>
        <w:t xml:space="preserve">　　　　　　　　　　　　　　　　　　　　</w:t>
      </w:r>
      <w:r w:rsidR="00013BF8" w:rsidRPr="00BE34DD">
        <w:rPr>
          <w:rFonts w:ascii="HGPｺﾞｼｯｸM" w:eastAsia="HGPｺﾞｼｯｸM" w:hint="eastAsia"/>
          <w:sz w:val="20"/>
          <w:szCs w:val="28"/>
        </w:rPr>
        <w:t>（記入日）</w:t>
      </w:r>
      <w:r w:rsidR="00013BF8" w:rsidRPr="00BE34DD">
        <w:rPr>
          <w:rFonts w:ascii="HGPｺﾞｼｯｸM" w:eastAsia="HGPｺﾞｼｯｸM" w:hint="eastAsia"/>
          <w:sz w:val="24"/>
          <w:szCs w:val="28"/>
        </w:rPr>
        <w:t>令和</w:t>
      </w:r>
      <w:r w:rsidR="005B5942" w:rsidRPr="00BE34DD">
        <w:rPr>
          <w:rFonts w:ascii="HGPｺﾞｼｯｸM" w:eastAsia="HGPｺﾞｼｯｸM" w:hint="eastAsia"/>
          <w:sz w:val="24"/>
        </w:rPr>
        <w:t>７</w:t>
      </w:r>
      <w:r w:rsidR="00013BF8" w:rsidRPr="00BE34DD">
        <w:rPr>
          <w:rFonts w:ascii="HGPｺﾞｼｯｸM" w:eastAsia="HGPｺﾞｼｯｸM" w:hint="eastAsia"/>
          <w:sz w:val="24"/>
        </w:rPr>
        <w:t xml:space="preserve">年　</w:t>
      </w:r>
      <w:r w:rsidR="00FA3DFB" w:rsidRPr="00BE34DD">
        <w:rPr>
          <w:rFonts w:ascii="HGPｺﾞｼｯｸM" w:eastAsia="HGPｺﾞｼｯｸM" w:hint="eastAsia"/>
          <w:sz w:val="24"/>
        </w:rPr>
        <w:t xml:space="preserve">　</w:t>
      </w:r>
      <w:r w:rsidR="00013BF8" w:rsidRPr="00BE34DD">
        <w:rPr>
          <w:rFonts w:ascii="HGPｺﾞｼｯｸM" w:eastAsia="HGPｺﾞｼｯｸM" w:hint="eastAsia"/>
          <w:sz w:val="24"/>
        </w:rPr>
        <w:t xml:space="preserve">　月　</w:t>
      </w:r>
      <w:r w:rsidR="00FA3DFB" w:rsidRPr="00BE34DD">
        <w:rPr>
          <w:rFonts w:ascii="HGPｺﾞｼｯｸM" w:eastAsia="HGPｺﾞｼｯｸM" w:hint="eastAsia"/>
          <w:sz w:val="24"/>
        </w:rPr>
        <w:t xml:space="preserve">　</w:t>
      </w:r>
      <w:r w:rsidR="00013BF8" w:rsidRPr="00BE34DD">
        <w:rPr>
          <w:rFonts w:ascii="HGPｺﾞｼｯｸM" w:eastAsia="HGPｺﾞｼｯｸM" w:hint="eastAsia"/>
          <w:sz w:val="24"/>
        </w:rPr>
        <w:t xml:space="preserve">　日</w:t>
      </w:r>
    </w:p>
    <w:tbl>
      <w:tblPr>
        <w:tblW w:w="9594" w:type="dxa"/>
        <w:tblInd w:w="525" w:type="dxa"/>
        <w:tblCellMar>
          <w:left w:w="99" w:type="dxa"/>
          <w:right w:w="99" w:type="dxa"/>
        </w:tblCellMar>
        <w:tblLook w:val="0480" w:firstRow="0" w:lastRow="0" w:firstColumn="1" w:lastColumn="0" w:noHBand="0" w:noVBand="1"/>
      </w:tblPr>
      <w:tblGrid>
        <w:gridCol w:w="4054"/>
        <w:gridCol w:w="5540"/>
      </w:tblGrid>
      <w:tr w:rsidR="00D72ADB" w:rsidRPr="00D72ADB" w:rsidTr="00BD1E3E">
        <w:trPr>
          <w:trHeight w:val="779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984C16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132"/>
                <w:kern w:val="0"/>
                <w:sz w:val="22"/>
                <w:szCs w:val="22"/>
                <w:fitText w:val="2652" w:id="-726412798"/>
              </w:rPr>
              <w:t>商号または名</w:t>
            </w: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  <w:fitText w:val="2652" w:id="-726412798"/>
              </w:rPr>
              <w:t>称</w:t>
            </w:r>
          </w:p>
          <w:p w:rsidR="00984C16" w:rsidRPr="00D72ADB" w:rsidRDefault="00984C16" w:rsidP="00D72ADB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Default="00D72ADB" w:rsidP="00D72ADB">
            <w:pPr>
              <w:widowControl/>
              <w:rPr>
                <w:rFonts w:ascii="HGPｺﾞｼｯｸM" w:eastAsia="HGPｺﾞｼｯｸM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  <w:p w:rsidR="00984C16" w:rsidRDefault="00984C16" w:rsidP="00D72ADB">
            <w:pPr>
              <w:widowControl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  <w:p w:rsidR="00984C16" w:rsidRPr="00D72ADB" w:rsidRDefault="00984C16" w:rsidP="00D72ADB">
            <w:pPr>
              <w:widowControl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72ADB" w:rsidRPr="00D72ADB" w:rsidTr="00BD1E3E">
        <w:trPr>
          <w:trHeight w:val="761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984C16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/>
                <w:b/>
                <w:bCs/>
                <w:color w:val="000000"/>
                <w:spacing w:val="-2"/>
                <w:w w:val="70"/>
                <w:kern w:val="0"/>
                <w:sz w:val="22"/>
                <w:szCs w:val="22"/>
              </w:rPr>
            </w:pPr>
            <w:r w:rsidRPr="008A0606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1"/>
                <w:w w:val="69"/>
                <w:kern w:val="0"/>
                <w:sz w:val="22"/>
                <w:szCs w:val="22"/>
                <w:fitText w:val="2614" w:id="-726421248"/>
              </w:rPr>
              <w:t>JKK東京ホームページに掲載する会社</w:t>
            </w:r>
            <w:r w:rsidRPr="008A0606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w w:val="69"/>
                <w:kern w:val="0"/>
                <w:sz w:val="22"/>
                <w:szCs w:val="22"/>
                <w:fitText w:val="2614" w:id="-726421248"/>
              </w:rPr>
              <w:t>名</w:t>
            </w:r>
          </w:p>
          <w:p w:rsidR="00984C16" w:rsidRPr="00D72ADB" w:rsidRDefault="00984C16" w:rsidP="00984C16">
            <w:pPr>
              <w:widowControl/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72ADB" w:rsidRPr="00D72ADB" w:rsidTr="00C46507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8A0606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w w:val="84"/>
                <w:kern w:val="0"/>
                <w:sz w:val="22"/>
                <w:szCs w:val="22"/>
                <w:fitText w:val="2652" w:id="-726423551"/>
              </w:rPr>
              <w:t>JKK東京ホームページに掲載す</w:t>
            </w:r>
            <w:r w:rsidRPr="008A0606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36"/>
                <w:w w:val="84"/>
                <w:kern w:val="0"/>
                <w:sz w:val="22"/>
                <w:szCs w:val="22"/>
                <w:fitText w:val="2652" w:id="-726423551"/>
              </w:rPr>
              <w:t>る</w:t>
            </w: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4"/>
                <w:szCs w:val="14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</w:tr>
      <w:tr w:rsidR="00D72ADB" w:rsidRPr="00D72ADB" w:rsidTr="00BD1E3E">
        <w:trPr>
          <w:trHeight w:val="322"/>
        </w:trPr>
        <w:tc>
          <w:tcPr>
            <w:tcW w:w="405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15"/>
                <w:kern w:val="0"/>
                <w:sz w:val="22"/>
                <w:szCs w:val="22"/>
                <w:fitText w:val="2652" w:id="-726423550"/>
              </w:rPr>
              <w:t>お客様問合わせ電話番</w:t>
            </w:r>
            <w:r w:rsidRPr="00D72ADB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5"/>
                <w:kern w:val="0"/>
                <w:sz w:val="22"/>
                <w:szCs w:val="22"/>
                <w:fitText w:val="2652" w:id="-726423550"/>
              </w:rPr>
              <w:t>号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DB" w:rsidRPr="00D72ADB" w:rsidRDefault="00D72ADB" w:rsidP="00D72ADB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4"/>
                <w:szCs w:val="14"/>
              </w:rPr>
            </w:pPr>
          </w:p>
        </w:tc>
      </w:tr>
      <w:tr w:rsidR="00D72ADB" w:rsidRPr="00D72ADB" w:rsidTr="00D72ADB">
        <w:trPr>
          <w:trHeight w:val="450"/>
        </w:trPr>
        <w:tc>
          <w:tcPr>
            <w:tcW w:w="4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194"/>
                <w:kern w:val="0"/>
                <w:sz w:val="22"/>
                <w:szCs w:val="22"/>
                <w:fitText w:val="2652" w:id="-726423296"/>
              </w:rPr>
              <w:t>代表者氏</w:t>
            </w:r>
            <w:r w:rsidRPr="00D72ADB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-2"/>
                <w:kern w:val="0"/>
                <w:sz w:val="22"/>
                <w:szCs w:val="22"/>
                <w:fitText w:val="2652" w:id="-726423296"/>
              </w:rPr>
              <w:t>名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Default="00D72ADB" w:rsidP="00D72ADB">
            <w:pPr>
              <w:widowControl/>
              <w:rPr>
                <w:rFonts w:ascii="HGPｺﾞｼｯｸM" w:eastAsia="HGPｺﾞｼｯｸM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  <w:p w:rsidR="00984C16" w:rsidRPr="00D72ADB" w:rsidRDefault="00984C16" w:rsidP="00D72ADB">
            <w:pPr>
              <w:widowControl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72ADB" w:rsidRPr="00D72ADB" w:rsidTr="00D72ADB">
        <w:trPr>
          <w:trHeight w:val="375"/>
        </w:trPr>
        <w:tc>
          <w:tcPr>
            <w:tcW w:w="4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DB" w:rsidRPr="00D72ADB" w:rsidRDefault="00D72ADB" w:rsidP="00D72ADB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（生年月日：　　　　　年　　　月　　　日）　　　　　　　　</w:t>
            </w:r>
          </w:p>
        </w:tc>
      </w:tr>
      <w:tr w:rsidR="00D72ADB" w:rsidRPr="00D72ADB" w:rsidTr="00BD1E3E">
        <w:trPr>
          <w:trHeight w:val="740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295"/>
                <w:kern w:val="0"/>
                <w:sz w:val="22"/>
                <w:szCs w:val="22"/>
                <w:fitText w:val="2652" w:id="-726423295"/>
              </w:rPr>
              <w:t>所属協</w:t>
            </w: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  <w:fitText w:val="2652" w:id="-726423295"/>
              </w:rPr>
              <w:t>会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</w:rPr>
              <w:t>東　　宅　　・　　全　　日</w:t>
            </w:r>
          </w:p>
        </w:tc>
      </w:tr>
      <w:tr w:rsidR="00D72ADB" w:rsidRPr="00D72ADB" w:rsidTr="00BD1E3E">
        <w:trPr>
          <w:trHeight w:val="708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194"/>
                <w:kern w:val="0"/>
                <w:sz w:val="22"/>
                <w:szCs w:val="22"/>
                <w:fitText w:val="2652" w:id="-726423294"/>
              </w:rPr>
              <w:t>免許証番</w:t>
            </w: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-2"/>
                <w:kern w:val="0"/>
                <w:sz w:val="22"/>
                <w:szCs w:val="22"/>
                <w:fitText w:val="2652" w:id="-726423294"/>
              </w:rPr>
              <w:t>号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4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4"/>
              </w:rPr>
              <w:t>都・国　（　　　）　　　　　　　　　　　　　　　号</w:t>
            </w:r>
          </w:p>
        </w:tc>
      </w:tr>
      <w:tr w:rsidR="00D72ADB" w:rsidRPr="00D72ADB" w:rsidTr="00C46507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_GoBack"/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497"/>
                <w:kern w:val="0"/>
                <w:sz w:val="22"/>
                <w:szCs w:val="22"/>
                <w:fitText w:val="2652" w:id="-726423293"/>
              </w:rPr>
              <w:t>最寄</w:t>
            </w: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1"/>
                <w:kern w:val="0"/>
                <w:sz w:val="22"/>
                <w:szCs w:val="22"/>
                <w:fitText w:val="2652" w:id="-726423293"/>
              </w:rPr>
              <w:t>駅</w:t>
            </w: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righ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4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4"/>
              </w:rPr>
              <w:t xml:space="preserve">　　　　　　　　　　線　　　　　　　　　　　　　駅</w:t>
            </w:r>
          </w:p>
        </w:tc>
      </w:tr>
      <w:bookmarkEnd w:id="0"/>
      <w:tr w:rsidR="00D72ADB" w:rsidRPr="00D72ADB" w:rsidTr="00C46507">
        <w:trPr>
          <w:trHeight w:val="375"/>
        </w:trPr>
        <w:tc>
          <w:tcPr>
            <w:tcW w:w="405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color w:val="0D0D0D"/>
                <w:kern w:val="0"/>
                <w:sz w:val="14"/>
                <w:szCs w:val="14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D0D0D"/>
                <w:kern w:val="0"/>
                <w:sz w:val="14"/>
                <w:szCs w:val="14"/>
              </w:rPr>
              <w:t>※複数の線がある場合は最も利便性の高い駅をご記入ください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DB" w:rsidRPr="00D72ADB" w:rsidRDefault="00D72ADB" w:rsidP="00D72ADB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4"/>
              </w:rPr>
            </w:pPr>
          </w:p>
        </w:tc>
      </w:tr>
      <w:tr w:rsidR="00D72ADB" w:rsidRPr="00D72ADB" w:rsidTr="00D72ADB">
        <w:trPr>
          <w:trHeight w:val="375"/>
        </w:trPr>
        <w:tc>
          <w:tcPr>
            <w:tcW w:w="4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194"/>
                <w:kern w:val="0"/>
                <w:sz w:val="22"/>
                <w:szCs w:val="22"/>
                <w:fitText w:val="2652" w:id="-726423292"/>
              </w:rPr>
              <w:t>担当者氏</w:t>
            </w: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-2"/>
                <w:kern w:val="0"/>
                <w:sz w:val="22"/>
                <w:szCs w:val="22"/>
                <w:fitText w:val="2652" w:id="-726423292"/>
              </w:rPr>
              <w:t>名</w:t>
            </w: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DB" w:rsidRDefault="00D72ADB" w:rsidP="00D72ADB">
            <w:pPr>
              <w:widowControl/>
              <w:rPr>
                <w:rFonts w:ascii="HGPｺﾞｼｯｸM" w:eastAsia="HGPｺﾞｼｯｸM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  <w:p w:rsidR="00984C16" w:rsidRPr="00D72ADB" w:rsidRDefault="00984C16" w:rsidP="00D72ADB">
            <w:pPr>
              <w:widowControl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72ADB" w:rsidRPr="00D72ADB" w:rsidTr="00BD1E3E">
        <w:trPr>
          <w:trHeight w:val="360"/>
        </w:trPr>
        <w:tc>
          <w:tcPr>
            <w:tcW w:w="4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DB" w:rsidRPr="00D72ADB" w:rsidRDefault="00D72ADB" w:rsidP="00D72ADB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DB" w:rsidRPr="00D72ADB" w:rsidRDefault="00D72ADB" w:rsidP="00D72ADB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72ADB" w:rsidRPr="00D72ADB" w:rsidTr="00BD1E3E">
        <w:trPr>
          <w:trHeight w:val="698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7B15DD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295"/>
                <w:kern w:val="0"/>
                <w:sz w:val="22"/>
                <w:szCs w:val="22"/>
                <w:fitText w:val="2652" w:id="-726412799"/>
              </w:rPr>
              <w:t>電話番</w:t>
            </w: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  <w:fitText w:val="2652" w:id="-726412799"/>
              </w:rPr>
              <w:t>号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4"/>
                <w:szCs w:val="14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</w:tr>
      <w:tr w:rsidR="00D72ADB" w:rsidRPr="00D72ADB" w:rsidTr="00C46507">
        <w:trPr>
          <w:trHeight w:val="375"/>
        </w:trPr>
        <w:tc>
          <w:tcPr>
            <w:tcW w:w="4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76"/>
                <w:kern w:val="0"/>
                <w:sz w:val="22"/>
                <w:szCs w:val="22"/>
                <w:fitText w:val="2652" w:id="-726412800"/>
              </w:rPr>
              <w:t>営業時間・休業</w:t>
            </w: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4"/>
                <w:kern w:val="0"/>
                <w:sz w:val="22"/>
                <w:szCs w:val="22"/>
                <w:fitText w:val="2652" w:id="-726412800"/>
              </w:rPr>
              <w:t>日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</w:rPr>
              <w:t>営業時間</w:t>
            </w:r>
          </w:p>
        </w:tc>
      </w:tr>
      <w:tr w:rsidR="00D72ADB" w:rsidRPr="00D72ADB" w:rsidTr="00BD1E3E">
        <w:trPr>
          <w:trHeight w:val="302"/>
        </w:trPr>
        <w:tc>
          <w:tcPr>
            <w:tcW w:w="4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DB" w:rsidRPr="00D72ADB" w:rsidRDefault="00D72ADB" w:rsidP="00D72ADB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</w:rPr>
              <w:t>休業日</w:t>
            </w:r>
          </w:p>
        </w:tc>
      </w:tr>
      <w:tr w:rsidR="00D72ADB" w:rsidRPr="00D72ADB" w:rsidTr="00C46507">
        <w:trPr>
          <w:trHeight w:val="420"/>
        </w:trPr>
        <w:tc>
          <w:tcPr>
            <w:tcW w:w="4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102"/>
                <w:kern w:val="0"/>
                <w:sz w:val="22"/>
                <w:szCs w:val="22"/>
                <w:fitText w:val="2652" w:id="-726423289"/>
              </w:rPr>
              <w:t>事務所の所在</w:t>
            </w: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3"/>
                <w:kern w:val="0"/>
                <w:sz w:val="22"/>
                <w:szCs w:val="22"/>
                <w:fitText w:val="2652" w:id="-726423289"/>
              </w:rPr>
              <w:t>地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hideMark/>
          </w:tcPr>
          <w:p w:rsidR="00D72ADB" w:rsidRDefault="00D72ADB" w:rsidP="00D72ADB">
            <w:pPr>
              <w:widowControl/>
              <w:rPr>
                <w:rFonts w:ascii="HGPｺﾞｼｯｸM" w:eastAsia="HGPｺﾞｼｯｸM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</w:rPr>
              <w:t>郵便番号</w:t>
            </w:r>
          </w:p>
          <w:p w:rsidR="00D72ADB" w:rsidRDefault="00D72ADB" w:rsidP="00D72ADB">
            <w:pPr>
              <w:widowControl/>
              <w:rPr>
                <w:rFonts w:ascii="HGPｺﾞｼｯｸM" w:eastAsia="HGPｺﾞｼｯｸM" w:hAnsi="游ゴシック" w:cs="ＭＳ Ｐゴシック"/>
                <w:color w:val="000000"/>
                <w:kern w:val="0"/>
                <w:sz w:val="24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4"/>
              </w:rPr>
              <w:t>東京都</w:t>
            </w:r>
          </w:p>
          <w:p w:rsidR="00D72ADB" w:rsidRPr="00D72ADB" w:rsidRDefault="00D72ADB" w:rsidP="00D72ADB">
            <w:pPr>
              <w:widowControl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72ADB" w:rsidRPr="00D72ADB" w:rsidTr="00C46507">
        <w:trPr>
          <w:trHeight w:val="375"/>
        </w:trPr>
        <w:tc>
          <w:tcPr>
            <w:tcW w:w="4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DB" w:rsidRPr="00D72ADB" w:rsidRDefault="00D72ADB" w:rsidP="00D72ADB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4"/>
              </w:rPr>
            </w:pPr>
          </w:p>
        </w:tc>
      </w:tr>
      <w:tr w:rsidR="00D72ADB" w:rsidRPr="00D72ADB" w:rsidTr="007B15DD">
        <w:trPr>
          <w:trHeight w:val="638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62"/>
                <w:kern w:val="0"/>
                <w:sz w:val="22"/>
                <w:szCs w:val="22"/>
                <w:fitText w:val="2652" w:id="-726423288"/>
              </w:rPr>
              <w:t>連絡用メールアドレ</w:t>
            </w: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-7"/>
                <w:kern w:val="0"/>
                <w:sz w:val="22"/>
                <w:szCs w:val="22"/>
                <w:fitText w:val="2652" w:id="-726423288"/>
              </w:rPr>
              <w:t>ス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4"/>
                <w:szCs w:val="14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</w:tr>
      <w:tr w:rsidR="00D72ADB" w:rsidRPr="00D72ADB" w:rsidTr="00C46507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kern w:val="0"/>
                <w:szCs w:val="21"/>
              </w:rPr>
            </w:pPr>
            <w:r w:rsidRPr="008A0606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3"/>
                <w:w w:val="83"/>
                <w:kern w:val="0"/>
                <w:szCs w:val="21"/>
                <w:fitText w:val="2532" w:id="-726423040"/>
              </w:rPr>
              <w:t>取扱い希望エリア又はJKK住宅</w:t>
            </w:r>
            <w:r w:rsidRPr="008A0606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-11"/>
                <w:w w:val="83"/>
                <w:kern w:val="0"/>
                <w:szCs w:val="21"/>
                <w:fitText w:val="2532" w:id="-726423040"/>
              </w:rPr>
              <w:t>名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4"/>
                <w:szCs w:val="14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</w:tr>
      <w:tr w:rsidR="00D72ADB" w:rsidRPr="00D72ADB" w:rsidTr="00C46507">
        <w:trPr>
          <w:trHeight w:val="375"/>
        </w:trPr>
        <w:tc>
          <w:tcPr>
            <w:tcW w:w="405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kern w:val="0"/>
                <w:szCs w:val="21"/>
              </w:rPr>
            </w:pP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115"/>
                <w:kern w:val="0"/>
                <w:szCs w:val="21"/>
                <w:fitText w:val="2532" w:id="-726423039"/>
              </w:rPr>
              <w:t>（複数回答可</w:t>
            </w: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2"/>
                <w:kern w:val="0"/>
                <w:szCs w:val="21"/>
                <w:fitText w:val="2532" w:id="-726423039"/>
              </w:rPr>
              <w:t>）</w:t>
            </w:r>
          </w:p>
        </w:tc>
        <w:tc>
          <w:tcPr>
            <w:tcW w:w="554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4"/>
                <w:szCs w:val="14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</w:tr>
    </w:tbl>
    <w:p w:rsidR="00270521" w:rsidRPr="00BE34DD" w:rsidRDefault="0058525D" w:rsidP="009B2885">
      <w:pPr>
        <w:ind w:firstLineChars="200" w:firstLine="440"/>
        <w:rPr>
          <w:rFonts w:ascii="HGPｺﾞｼｯｸM" w:eastAsia="HGPｺﾞｼｯｸM"/>
          <w:sz w:val="22"/>
          <w:szCs w:val="22"/>
        </w:rPr>
      </w:pPr>
      <w:r w:rsidRPr="00BE34DD">
        <w:rPr>
          <w:rFonts w:ascii="HGPｺﾞｼｯｸM" w:eastAsia="HGPｺﾞｼｯｸM" w:hint="eastAsia"/>
          <w:sz w:val="22"/>
          <w:szCs w:val="22"/>
        </w:rPr>
        <w:t>申出書に記入の上、</w:t>
      </w:r>
      <w:r w:rsidRPr="00BE34DD">
        <w:rPr>
          <w:rFonts w:ascii="HGPｺﾞｼｯｸM" w:eastAsia="HGPｺﾞｼｯｸM" w:hint="eastAsia"/>
          <w:b/>
          <w:color w:val="FF0000"/>
          <w:sz w:val="22"/>
          <w:szCs w:val="22"/>
          <w:u w:val="single"/>
        </w:rPr>
        <w:t>令和</w:t>
      </w:r>
      <w:r w:rsidR="008B17C6" w:rsidRPr="00BE34DD">
        <w:rPr>
          <w:rFonts w:ascii="HGPｺﾞｼｯｸM" w:eastAsia="HGPｺﾞｼｯｸM" w:hint="eastAsia"/>
          <w:b/>
          <w:color w:val="FF0000"/>
          <w:sz w:val="22"/>
          <w:szCs w:val="22"/>
          <w:u w:val="single"/>
        </w:rPr>
        <w:t>７</w:t>
      </w:r>
      <w:r w:rsidR="00A060C1" w:rsidRPr="00BE34DD">
        <w:rPr>
          <w:rFonts w:ascii="HGPｺﾞｼｯｸM" w:eastAsia="HGPｺﾞｼｯｸM" w:hint="eastAsia"/>
          <w:b/>
          <w:color w:val="FF0000"/>
          <w:sz w:val="22"/>
          <w:szCs w:val="22"/>
          <w:u w:val="single"/>
        </w:rPr>
        <w:t>年</w:t>
      </w:r>
      <w:r w:rsidR="009B2885" w:rsidRPr="00BE34DD">
        <w:rPr>
          <w:rFonts w:ascii="HGPｺﾞｼｯｸM" w:eastAsia="HGPｺﾞｼｯｸM" w:hint="eastAsia"/>
          <w:b/>
          <w:color w:val="FF0000"/>
          <w:sz w:val="22"/>
          <w:szCs w:val="22"/>
          <w:u w:val="single"/>
        </w:rPr>
        <w:t>５</w:t>
      </w:r>
      <w:r w:rsidR="00A060C1" w:rsidRPr="00BE34DD">
        <w:rPr>
          <w:rFonts w:ascii="HGPｺﾞｼｯｸM" w:eastAsia="HGPｺﾞｼｯｸM" w:hint="eastAsia"/>
          <w:b/>
          <w:color w:val="FF0000"/>
          <w:sz w:val="22"/>
          <w:szCs w:val="22"/>
          <w:u w:val="single"/>
        </w:rPr>
        <w:t>月</w:t>
      </w:r>
      <w:r w:rsidR="009B2885" w:rsidRPr="00BE34DD">
        <w:rPr>
          <w:rFonts w:ascii="HGPｺﾞｼｯｸM" w:eastAsia="HGPｺﾞｼｯｸM" w:hint="eastAsia"/>
          <w:b/>
          <w:color w:val="FF0000"/>
          <w:sz w:val="22"/>
          <w:szCs w:val="22"/>
          <w:u w:val="single"/>
        </w:rPr>
        <w:t>３０</w:t>
      </w:r>
      <w:r w:rsidR="002A6F1A" w:rsidRPr="00BE34DD">
        <w:rPr>
          <w:rFonts w:ascii="HGPｺﾞｼｯｸM" w:eastAsia="HGPｺﾞｼｯｸM" w:hint="eastAsia"/>
          <w:b/>
          <w:color w:val="FF0000"/>
          <w:sz w:val="22"/>
          <w:szCs w:val="22"/>
          <w:u w:val="single"/>
        </w:rPr>
        <w:t>日（</w:t>
      </w:r>
      <w:r w:rsidR="008B17C6" w:rsidRPr="00BE34DD">
        <w:rPr>
          <w:rFonts w:ascii="HGPｺﾞｼｯｸM" w:eastAsia="HGPｺﾞｼｯｸM" w:hint="eastAsia"/>
          <w:b/>
          <w:color w:val="FF0000"/>
          <w:sz w:val="22"/>
          <w:szCs w:val="22"/>
          <w:u w:val="single"/>
        </w:rPr>
        <w:t>金</w:t>
      </w:r>
      <w:r w:rsidR="00A060C1" w:rsidRPr="00BE34DD">
        <w:rPr>
          <w:rFonts w:ascii="HGPｺﾞｼｯｸM" w:eastAsia="HGPｺﾞｼｯｸM" w:hint="eastAsia"/>
          <w:b/>
          <w:color w:val="FF0000"/>
          <w:sz w:val="22"/>
          <w:szCs w:val="22"/>
          <w:u w:val="single"/>
        </w:rPr>
        <w:t>）</w:t>
      </w:r>
      <w:r w:rsidR="00A060C1" w:rsidRPr="00BE34DD">
        <w:rPr>
          <w:rFonts w:ascii="HGPｺﾞｼｯｸM" w:eastAsia="HGPｺﾞｼｯｸM" w:hint="eastAsia"/>
          <w:sz w:val="22"/>
          <w:szCs w:val="22"/>
        </w:rPr>
        <w:t>までに</w:t>
      </w:r>
      <w:r w:rsidR="004A2725" w:rsidRPr="00BE34DD">
        <w:rPr>
          <w:rFonts w:ascii="HGPｺﾞｼｯｸM" w:eastAsia="HGPｺﾞｼｯｸM" w:hint="eastAsia"/>
          <w:sz w:val="22"/>
          <w:szCs w:val="22"/>
        </w:rPr>
        <w:t>メール又は郵</w:t>
      </w:r>
      <w:r w:rsidR="00A060C1" w:rsidRPr="00BE34DD">
        <w:rPr>
          <w:rFonts w:ascii="HGPｺﾞｼｯｸM" w:eastAsia="HGPｺﾞｼｯｸM" w:hint="eastAsia"/>
          <w:sz w:val="22"/>
          <w:szCs w:val="22"/>
        </w:rPr>
        <w:t>送してください</w:t>
      </w:r>
      <w:r w:rsidR="004B593B" w:rsidRPr="00BE34DD">
        <w:rPr>
          <w:rFonts w:ascii="HGPｺﾞｼｯｸM" w:eastAsia="HGPｺﾞｼｯｸM" w:hint="eastAsia"/>
          <w:sz w:val="22"/>
          <w:szCs w:val="22"/>
        </w:rPr>
        <w:t>。</w:t>
      </w:r>
      <w:r w:rsidR="004A2725" w:rsidRPr="00010CB3">
        <w:rPr>
          <w:rFonts w:ascii="HGPｺﾞｼｯｸM" w:eastAsia="HGPｺﾞｼｯｸM" w:hint="eastAsia"/>
          <w:color w:val="FF0000"/>
          <w:sz w:val="22"/>
          <w:szCs w:val="22"/>
        </w:rPr>
        <w:t>(必着</w:t>
      </w:r>
      <w:r w:rsidR="004A2725" w:rsidRPr="00010CB3">
        <w:rPr>
          <w:rFonts w:ascii="HGPｺﾞｼｯｸM" w:eastAsia="HGPｺﾞｼｯｸM"/>
          <w:color w:val="FF0000"/>
          <w:sz w:val="22"/>
          <w:szCs w:val="22"/>
        </w:rPr>
        <w:t>)</w:t>
      </w:r>
      <w:r w:rsidR="00A0612A" w:rsidRPr="00BE34DD">
        <w:rPr>
          <w:rFonts w:ascii="HGPｺﾞｼｯｸM" w:eastAsia="HGPｺﾞｼｯｸM" w:hint="eastAsia"/>
          <w:sz w:val="22"/>
          <w:szCs w:val="22"/>
        </w:rPr>
        <w:t xml:space="preserve">　</w:t>
      </w:r>
    </w:p>
    <w:p w:rsidR="00270521" w:rsidRPr="00BE34DD" w:rsidRDefault="00EA74A3" w:rsidP="009B2885">
      <w:pPr>
        <w:ind w:firstLineChars="200" w:firstLine="440"/>
        <w:rPr>
          <w:rFonts w:ascii="HGPｺﾞｼｯｸM" w:eastAsia="HGPｺﾞｼｯｸM"/>
          <w:sz w:val="22"/>
          <w:szCs w:val="22"/>
        </w:rPr>
      </w:pPr>
      <w:r w:rsidRPr="00BE34DD">
        <w:rPr>
          <w:rFonts w:ascii="HGPｺﾞｼｯｸM" w:eastAsia="HGPｺﾞｼｯｸM" w:hint="eastAsia"/>
          <w:sz w:val="22"/>
          <w:szCs w:val="22"/>
        </w:rPr>
        <w:t>※契約再締結にかかわる契約書等の書類は</w:t>
      </w:r>
      <w:r w:rsidR="00043D7D" w:rsidRPr="00BE34DD">
        <w:rPr>
          <w:rFonts w:ascii="HGPｺﾞｼｯｸM" w:eastAsia="HGPｺﾞｼｯｸM" w:hint="eastAsia"/>
          <w:sz w:val="22"/>
          <w:szCs w:val="22"/>
        </w:rPr>
        <w:t>、</w:t>
      </w:r>
      <w:r w:rsidRPr="00BE34DD">
        <w:rPr>
          <w:rFonts w:ascii="HGPｺﾞｼｯｸM" w:eastAsia="HGPｺﾞｼｯｸM" w:hint="eastAsia"/>
          <w:sz w:val="22"/>
          <w:szCs w:val="22"/>
        </w:rPr>
        <w:t>後日</w:t>
      </w:r>
      <w:r w:rsidR="001844B3" w:rsidRPr="00BE34DD">
        <w:rPr>
          <w:rFonts w:ascii="HGPｺﾞｼｯｸM" w:eastAsia="HGPｺﾞｼｯｸM" w:hint="eastAsia"/>
          <w:sz w:val="22"/>
          <w:szCs w:val="22"/>
        </w:rPr>
        <w:t>メールで送付</w:t>
      </w:r>
      <w:r w:rsidRPr="00BE34DD">
        <w:rPr>
          <w:rFonts w:ascii="HGPｺﾞｼｯｸM" w:eastAsia="HGPｺﾞｼｯｸM" w:hint="eastAsia"/>
          <w:sz w:val="22"/>
          <w:szCs w:val="22"/>
        </w:rPr>
        <w:t>いたします。</w:t>
      </w:r>
    </w:p>
    <w:p w:rsidR="005020B7" w:rsidRPr="00BE34DD" w:rsidRDefault="001E003F" w:rsidP="009B2885">
      <w:pPr>
        <w:ind w:firstLineChars="200" w:firstLine="400"/>
        <w:rPr>
          <w:rFonts w:ascii="HGPｺﾞｼｯｸM" w:eastAsia="HGPｺﾞｼｯｸM" w:hint="eastAsia"/>
        </w:rPr>
      </w:pPr>
      <w:r w:rsidRPr="00BE34DD">
        <w:rPr>
          <w:rFonts w:ascii="HGPｺﾞｼｯｸM" w:eastAsia="HGPｺﾞｼｯｸM" w:hAnsi="ＭＳ 明朝" w:hint="eastAsia"/>
          <w:sz w:val="20"/>
        </w:rPr>
        <w:t>※契約再締結にあたって</w:t>
      </w:r>
      <w:r w:rsidR="00013BF8" w:rsidRPr="00BE34DD">
        <w:rPr>
          <w:rFonts w:ascii="HGPｺﾞｼｯｸM" w:eastAsia="HGPｺﾞｼｯｸM" w:hAnsi="ＭＳ 明朝" w:hint="eastAsia"/>
          <w:sz w:val="20"/>
        </w:rPr>
        <w:t>は、</w:t>
      </w:r>
      <w:r w:rsidRPr="00BE34DD">
        <w:rPr>
          <w:rFonts w:ascii="HGPｺﾞｼｯｸM" w:eastAsia="HGPｺﾞｼｯｸM" w:hAnsi="ＭＳ 明朝" w:hint="eastAsia"/>
          <w:sz w:val="20"/>
        </w:rPr>
        <w:t>審査</w:t>
      </w:r>
      <w:r w:rsidR="00A13745" w:rsidRPr="00BE34DD">
        <w:rPr>
          <w:rFonts w:ascii="HGPｺﾞｼｯｸM" w:eastAsia="HGPｺﾞｼｯｸM" w:hAnsi="ＭＳ 明朝" w:hint="eastAsia"/>
          <w:sz w:val="20"/>
        </w:rPr>
        <w:t>を行います</w:t>
      </w:r>
      <w:r w:rsidRPr="00BE34DD">
        <w:rPr>
          <w:rFonts w:ascii="HGPｺﾞｼｯｸM" w:eastAsia="HGPｺﾞｼｯｸM" w:hAnsi="ＭＳ 明朝" w:hint="eastAsia"/>
          <w:sz w:val="20"/>
        </w:rPr>
        <w:t>。</w:t>
      </w:r>
      <w:r w:rsidRPr="00BE34DD">
        <w:rPr>
          <w:rFonts w:ascii="HGPｺﾞｼｯｸM" w:eastAsia="HGPｺﾞｼｯｸM" w:hAnsi="ＭＳ 明朝" w:hint="eastAsia"/>
          <w:sz w:val="16"/>
        </w:rPr>
        <w:t>（暴力団等反社会的勢力でないことの確認のため、警視庁等へ照会する場合があります。）</w:t>
      </w:r>
    </w:p>
    <w:p w:rsidR="005020B7" w:rsidRPr="00BE34DD" w:rsidRDefault="005020B7" w:rsidP="00885B13">
      <w:pPr>
        <w:ind w:firstLineChars="200" w:firstLine="440"/>
        <w:rPr>
          <w:rFonts w:ascii="HGPｺﾞｼｯｸM" w:eastAsia="HGPｺﾞｼｯｸM" w:hint="eastAsia"/>
          <w:sz w:val="22"/>
        </w:rPr>
      </w:pPr>
      <w:r w:rsidRPr="00BE34DD">
        <w:rPr>
          <w:rFonts w:ascii="HGPｺﾞｼｯｸM" w:eastAsia="HGPｺﾞｼｯｸM" w:hint="eastAsia"/>
          <w:sz w:val="22"/>
        </w:rPr>
        <w:t>以下をお読みになり、</w:t>
      </w:r>
      <w:r w:rsidR="003F3924" w:rsidRPr="00BE34DD">
        <w:rPr>
          <w:rFonts w:ascii="HGPｺﾞｼｯｸM" w:eastAsia="HGPｺﾞｼｯｸM" w:hint="eastAsia"/>
          <w:sz w:val="22"/>
        </w:rPr>
        <w:t>確認の後</w:t>
      </w:r>
      <w:r w:rsidR="001844B3" w:rsidRPr="00E639CF">
        <w:rPr>
          <w:rFonts w:ascii="ＭＳ 明朝" w:hAnsi="ＭＳ 明朝" w:cs="ＭＳ 明朝" w:hint="eastAsia"/>
          <w:color w:val="FF0000"/>
          <w:sz w:val="22"/>
        </w:rPr>
        <w:t>☑</w:t>
      </w:r>
      <w:r w:rsidRPr="00BE34DD">
        <w:rPr>
          <w:rFonts w:ascii="Segoe UI Emoji" w:eastAsia="HGPｺﾞｼｯｸM" w:hAnsi="Segoe UI Emoji" w:cs="Segoe UI Emoji" w:hint="eastAsia"/>
          <w:sz w:val="22"/>
        </w:rPr>
        <w:t>を入れてください。</w:t>
      </w:r>
    </w:p>
    <w:p w:rsidR="00E823BA" w:rsidRPr="00BE34DD" w:rsidRDefault="005020B7" w:rsidP="00617B5C">
      <w:pPr>
        <w:numPr>
          <w:ilvl w:val="0"/>
          <w:numId w:val="5"/>
        </w:numPr>
        <w:rPr>
          <w:rFonts w:ascii="HGPｺﾞｼｯｸM" w:eastAsia="HGPｺﾞｼｯｸM"/>
          <w:sz w:val="22"/>
        </w:rPr>
      </w:pPr>
      <w:r w:rsidRPr="00BE34DD">
        <w:rPr>
          <w:rFonts w:ascii="HGPｺﾞｼｯｸM" w:eastAsia="HGPｺﾞｼｯｸM" w:hint="eastAsia"/>
          <w:sz w:val="22"/>
        </w:rPr>
        <w:t>あっせんの要領（内見方法、JKKねっと入力手順、手数料請求の方法）について、JKK</w:t>
      </w:r>
      <w:r w:rsidR="001844B3" w:rsidRPr="00BE34DD">
        <w:rPr>
          <w:rFonts w:ascii="HGPｺﾞｼｯｸM" w:eastAsia="HGPｺﾞｼｯｸM" w:hint="eastAsia"/>
          <w:sz w:val="22"/>
        </w:rPr>
        <w:t>東京</w:t>
      </w:r>
      <w:r w:rsidRPr="00BE34DD">
        <w:rPr>
          <w:rFonts w:ascii="HGPｺﾞｼｯｸM" w:eastAsia="HGPｺﾞｼｯｸM" w:hint="eastAsia"/>
          <w:sz w:val="22"/>
        </w:rPr>
        <w:t>ホームページ内にある「</w:t>
      </w:r>
      <w:r w:rsidR="001844B3" w:rsidRPr="00BE34DD">
        <w:rPr>
          <w:rFonts w:ascii="HGPｺﾞｼｯｸM" w:eastAsia="HGPｺﾞｼｯｸM" w:hint="eastAsia"/>
          <w:sz w:val="22"/>
        </w:rPr>
        <w:t>JKK東京</w:t>
      </w:r>
      <w:r w:rsidRPr="00BE34DD">
        <w:rPr>
          <w:rFonts w:ascii="HGPｺﾞｼｯｸM" w:eastAsia="HGPｺﾞｼｯｸM" w:hint="eastAsia"/>
          <w:sz w:val="22"/>
        </w:rPr>
        <w:t>あっせん</w:t>
      </w:r>
      <w:r w:rsidR="001844B3" w:rsidRPr="00BE34DD">
        <w:rPr>
          <w:rFonts w:ascii="HGPｺﾞｼｯｸM" w:eastAsia="HGPｺﾞｼｯｸM" w:hint="eastAsia"/>
          <w:sz w:val="22"/>
        </w:rPr>
        <w:t>マニュアル</w:t>
      </w:r>
      <w:r w:rsidRPr="00BE34DD">
        <w:rPr>
          <w:rFonts w:ascii="HGPｺﾞｼｯｸM" w:eastAsia="HGPｺﾞｼｯｸM" w:hint="eastAsia"/>
          <w:sz w:val="22"/>
        </w:rPr>
        <w:t>」を確認し、十分に理解した。</w:t>
      </w:r>
    </w:p>
    <w:p w:rsidR="005020B7" w:rsidRPr="00BE34DD" w:rsidRDefault="00E823BA" w:rsidP="00EE2C16">
      <w:pPr>
        <w:ind w:firstLineChars="200" w:firstLine="440"/>
        <w:rPr>
          <w:rFonts w:ascii="HGPｺﾞｼｯｸM" w:eastAsia="HGPｺﾞｼｯｸM" w:hint="eastAsia"/>
          <w:sz w:val="22"/>
        </w:rPr>
      </w:pPr>
      <w:r w:rsidRPr="00BE34DD">
        <w:rPr>
          <w:rFonts w:ascii="HGPｺﾞｼｯｸM" w:eastAsia="HGPｺﾞｼｯｸM" w:hint="eastAsia"/>
          <w:sz w:val="22"/>
        </w:rPr>
        <w:t xml:space="preserve">＜メールアドレス＞ </w:t>
      </w:r>
      <w:r w:rsidRPr="00BE34DD">
        <w:rPr>
          <w:rFonts w:ascii="HGPｺﾞｼｯｸM" w:eastAsia="HGPｺﾞｼｯｸM"/>
          <w:sz w:val="22"/>
        </w:rPr>
        <w:t xml:space="preserve"> </w:t>
      </w:r>
      <w:r w:rsidRPr="00BE34DD">
        <w:rPr>
          <w:rFonts w:ascii="HGPｺﾞｼｯｸM" w:eastAsia="HGPｺﾞｼｯｸM" w:hint="eastAsia"/>
          <w:sz w:val="22"/>
        </w:rPr>
        <w:t xml:space="preserve">　</w:t>
      </w:r>
      <w:r w:rsidRPr="00BE34DD">
        <w:rPr>
          <w:rFonts w:ascii="HGPｺﾞｼｯｸM" w:eastAsia="HGPｺﾞｼｯｸM"/>
          <w:sz w:val="22"/>
        </w:rPr>
        <w:t>syataku@to-kousya.or.jp</w:t>
      </w:r>
    </w:p>
    <w:p w:rsidR="00A060C1" w:rsidRPr="00BE34DD" w:rsidRDefault="00A060C1" w:rsidP="00EE2C16">
      <w:pPr>
        <w:ind w:firstLineChars="200" w:firstLine="440"/>
        <w:rPr>
          <w:rFonts w:ascii="HGPｺﾞｼｯｸM" w:eastAsia="HGPｺﾞｼｯｸM" w:hint="eastAsia"/>
          <w:sz w:val="22"/>
        </w:rPr>
      </w:pPr>
      <w:r w:rsidRPr="00BE34DD">
        <w:rPr>
          <w:rFonts w:ascii="HGPｺﾞｼｯｸM" w:eastAsia="HGPｺﾞｼｯｸM" w:hint="eastAsia"/>
          <w:sz w:val="22"/>
        </w:rPr>
        <w:t>＜</w:t>
      </w:r>
      <w:r w:rsidR="00E823BA" w:rsidRPr="00BE34DD">
        <w:rPr>
          <w:rFonts w:ascii="HGPｺﾞｼｯｸM" w:eastAsia="HGPｺﾞｼｯｸM" w:hint="eastAsia"/>
          <w:sz w:val="22"/>
        </w:rPr>
        <w:t xml:space="preserve">　</w:t>
      </w:r>
      <w:r w:rsidRPr="00BE34DD">
        <w:rPr>
          <w:rFonts w:ascii="HGPｺﾞｼｯｸM" w:eastAsia="HGPｺﾞｼｯｸM" w:hint="eastAsia"/>
          <w:sz w:val="22"/>
        </w:rPr>
        <w:t>送</w:t>
      </w:r>
      <w:r w:rsidR="00E823BA" w:rsidRPr="00BE34DD">
        <w:rPr>
          <w:rFonts w:ascii="HGPｺﾞｼｯｸM" w:eastAsia="HGPｺﾞｼｯｸM" w:hint="eastAsia"/>
          <w:sz w:val="22"/>
        </w:rPr>
        <w:t xml:space="preserve">　</w:t>
      </w:r>
      <w:r w:rsidRPr="00BE34DD">
        <w:rPr>
          <w:rFonts w:ascii="HGPｺﾞｼｯｸM" w:eastAsia="HGPｺﾞｼｯｸM" w:hint="eastAsia"/>
          <w:sz w:val="22"/>
        </w:rPr>
        <w:t>付</w:t>
      </w:r>
      <w:r w:rsidR="00E823BA" w:rsidRPr="00BE34DD">
        <w:rPr>
          <w:rFonts w:ascii="HGPｺﾞｼｯｸM" w:eastAsia="HGPｺﾞｼｯｸM" w:hint="eastAsia"/>
          <w:sz w:val="22"/>
        </w:rPr>
        <w:t xml:space="preserve">　</w:t>
      </w:r>
      <w:r w:rsidRPr="00BE34DD">
        <w:rPr>
          <w:rFonts w:ascii="HGPｺﾞｼｯｸM" w:eastAsia="HGPｺﾞｼｯｸM" w:hint="eastAsia"/>
          <w:sz w:val="22"/>
        </w:rPr>
        <w:t>先</w:t>
      </w:r>
      <w:r w:rsidR="00E823BA" w:rsidRPr="00BE34DD">
        <w:rPr>
          <w:rFonts w:ascii="HGPｺﾞｼｯｸM" w:eastAsia="HGPｺﾞｼｯｸM" w:hint="eastAsia"/>
          <w:sz w:val="22"/>
        </w:rPr>
        <w:t xml:space="preserve">　</w:t>
      </w:r>
      <w:r w:rsidRPr="00BE34DD">
        <w:rPr>
          <w:rFonts w:ascii="HGPｺﾞｼｯｸM" w:eastAsia="HGPｺﾞｼｯｸM" w:hint="eastAsia"/>
          <w:sz w:val="22"/>
        </w:rPr>
        <w:t>＞</w:t>
      </w:r>
      <w:r w:rsidR="00310644" w:rsidRPr="00BE34DD">
        <w:rPr>
          <w:rFonts w:ascii="HGPｺﾞｼｯｸM" w:eastAsia="HGPｺﾞｼｯｸM" w:hint="eastAsia"/>
          <w:sz w:val="22"/>
        </w:rPr>
        <w:t xml:space="preserve">　</w:t>
      </w:r>
      <w:r w:rsidR="005E7775" w:rsidRPr="00BE34DD">
        <w:rPr>
          <w:rFonts w:ascii="HGPｺﾞｼｯｸM" w:eastAsia="HGPｺﾞｼｯｸM" w:hint="eastAsia"/>
          <w:sz w:val="22"/>
        </w:rPr>
        <w:t xml:space="preserve">　</w:t>
      </w:r>
      <w:r w:rsidR="00E823BA" w:rsidRPr="00BE34DD">
        <w:rPr>
          <w:rFonts w:ascii="HGPｺﾞｼｯｸM" w:eastAsia="HGPｺﾞｼｯｸM" w:hint="eastAsia"/>
          <w:sz w:val="22"/>
        </w:rPr>
        <w:t xml:space="preserve"> 〒150-8543　東京都渋谷区渋谷1-15-15テラス渋谷美竹２階</w:t>
      </w:r>
    </w:p>
    <w:p w:rsidR="003B23C7" w:rsidRPr="00BE34DD" w:rsidRDefault="00A0612A" w:rsidP="00EE2C16">
      <w:pPr>
        <w:ind w:firstLineChars="300" w:firstLine="660"/>
        <w:rPr>
          <w:rFonts w:ascii="HGPｺﾞｼｯｸM" w:eastAsia="HGPｺﾞｼｯｸM" w:hint="eastAsia"/>
          <w:sz w:val="22"/>
        </w:rPr>
      </w:pPr>
      <w:r w:rsidRPr="00BE34DD">
        <w:rPr>
          <w:rFonts w:ascii="HGPｺﾞｼｯｸM" w:eastAsia="HGPｺﾞｼｯｸM" w:hint="eastAsia"/>
          <w:sz w:val="22"/>
        </w:rPr>
        <w:t xml:space="preserve">　　</w:t>
      </w:r>
      <w:r w:rsidR="00E823BA" w:rsidRPr="00BE34DD">
        <w:rPr>
          <w:rFonts w:ascii="HGPｺﾞｼｯｸM" w:eastAsia="HGPｺﾞｼｯｸM" w:hint="eastAsia"/>
          <w:sz w:val="22"/>
        </w:rPr>
        <w:t xml:space="preserve">　　　　　　　　</w:t>
      </w:r>
      <w:r w:rsidR="00EE2C16" w:rsidRPr="00BE34DD">
        <w:rPr>
          <w:rFonts w:ascii="HGPｺﾞｼｯｸM" w:eastAsia="HGPｺﾞｼｯｸM" w:hint="eastAsia"/>
          <w:sz w:val="22"/>
        </w:rPr>
        <w:t xml:space="preserve">　　</w:t>
      </w:r>
      <w:r w:rsidR="00E823BA" w:rsidRPr="00BE34DD">
        <w:rPr>
          <w:rFonts w:ascii="HGPｺﾞｼｯｸM" w:eastAsia="HGPｺﾞｼｯｸM" w:hint="eastAsia"/>
          <w:sz w:val="22"/>
        </w:rPr>
        <w:t xml:space="preserve">　</w:t>
      </w:r>
      <w:r w:rsidR="00507E73" w:rsidRPr="00BE34DD">
        <w:rPr>
          <w:rFonts w:ascii="HGPｺﾞｼｯｸM" w:eastAsia="HGPｺﾞｼｯｸM" w:hint="eastAsia"/>
          <w:sz w:val="22"/>
        </w:rPr>
        <w:t>東京都住宅供給公社</w:t>
      </w:r>
      <w:r w:rsidR="001E003F" w:rsidRPr="00BE34DD">
        <w:rPr>
          <w:rFonts w:ascii="HGPｺﾞｼｯｸM" w:eastAsia="HGPｺﾞｼｯｸM" w:hint="eastAsia"/>
          <w:sz w:val="22"/>
        </w:rPr>
        <w:t xml:space="preserve">　</w:t>
      </w:r>
      <w:r w:rsidR="00507E73" w:rsidRPr="00BE34DD">
        <w:rPr>
          <w:rFonts w:ascii="HGPｺﾞｼｯｸM" w:eastAsia="HGPｺﾞｼｯｸM" w:hint="eastAsia"/>
          <w:sz w:val="22"/>
        </w:rPr>
        <w:t>公社住宅募集センター提携不動産担当</w:t>
      </w:r>
      <w:r w:rsidR="00A060C1" w:rsidRPr="00BE34DD">
        <w:rPr>
          <w:rFonts w:ascii="HGPｺﾞｼｯｸM" w:eastAsia="HGPｺﾞｼｯｸM" w:hint="eastAsia"/>
          <w:sz w:val="22"/>
        </w:rPr>
        <w:t>宛</w:t>
      </w:r>
    </w:p>
    <w:sectPr w:rsidR="003B23C7" w:rsidRPr="00BE34DD" w:rsidSect="00BD1E3E">
      <w:headerReference w:type="default" r:id="rId8"/>
      <w:pgSz w:w="11906" w:h="16838"/>
      <w:pgMar w:top="426" w:right="720" w:bottom="567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7C5" w:rsidRDefault="00B467C5" w:rsidP="000E70DF">
      <w:r>
        <w:separator/>
      </w:r>
    </w:p>
  </w:endnote>
  <w:endnote w:type="continuationSeparator" w:id="0">
    <w:p w:rsidR="00B467C5" w:rsidRDefault="00B467C5" w:rsidP="000E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7C5" w:rsidRDefault="00B467C5" w:rsidP="000E70DF">
      <w:r>
        <w:separator/>
      </w:r>
    </w:p>
  </w:footnote>
  <w:footnote w:type="continuationSeparator" w:id="0">
    <w:p w:rsidR="00B467C5" w:rsidRDefault="00B467C5" w:rsidP="000E7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885" w:rsidRPr="00BE34DD" w:rsidRDefault="00885B13">
    <w:pPr>
      <w:pStyle w:val="a6"/>
    </w:pPr>
    <w:r w:rsidRPr="00BE34DD">
      <w:rPr>
        <w:rFonts w:hint="eastAsia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5773"/>
    <w:multiLevelType w:val="hybridMultilevel"/>
    <w:tmpl w:val="0A305816"/>
    <w:lvl w:ilvl="0" w:tplc="FF26D98A">
      <w:start w:val="5"/>
      <w:numFmt w:val="bullet"/>
      <w:lvlText w:val="※"/>
      <w:lvlJc w:val="left"/>
      <w:pPr>
        <w:tabs>
          <w:tab w:val="num" w:pos="680"/>
        </w:tabs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0"/>
        </w:tabs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0B5B60FB"/>
    <w:multiLevelType w:val="hybridMultilevel"/>
    <w:tmpl w:val="3D22BB64"/>
    <w:lvl w:ilvl="0" w:tplc="9E8C049C">
      <w:numFmt w:val="bullet"/>
      <w:lvlText w:val="※"/>
      <w:lvlJc w:val="left"/>
      <w:pPr>
        <w:tabs>
          <w:tab w:val="num" w:pos="422"/>
        </w:tabs>
        <w:ind w:left="4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2" w15:restartNumberingAfterBreak="0">
    <w:nsid w:val="1261548E"/>
    <w:multiLevelType w:val="hybridMultilevel"/>
    <w:tmpl w:val="1E18C2F2"/>
    <w:lvl w:ilvl="0" w:tplc="FB3CC398">
      <w:numFmt w:val="bullet"/>
      <w:lvlText w:val="□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21490B"/>
    <w:multiLevelType w:val="hybridMultilevel"/>
    <w:tmpl w:val="886067AA"/>
    <w:lvl w:ilvl="0" w:tplc="4D94B760">
      <w:numFmt w:val="bullet"/>
      <w:lvlText w:val="※"/>
      <w:lvlJc w:val="left"/>
      <w:pPr>
        <w:tabs>
          <w:tab w:val="num" w:pos="3300"/>
        </w:tabs>
        <w:ind w:left="33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</w:abstractNum>
  <w:abstractNum w:abstractNumId="4" w15:restartNumberingAfterBreak="0">
    <w:nsid w:val="6FE62050"/>
    <w:multiLevelType w:val="hybridMultilevel"/>
    <w:tmpl w:val="4D44A12C"/>
    <w:lvl w:ilvl="0" w:tplc="7D5253C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FC4"/>
    <w:rsid w:val="00010CB3"/>
    <w:rsid w:val="0001314C"/>
    <w:rsid w:val="00013BF8"/>
    <w:rsid w:val="00014CBA"/>
    <w:rsid w:val="00020758"/>
    <w:rsid w:val="00023D27"/>
    <w:rsid w:val="000324DE"/>
    <w:rsid w:val="00040709"/>
    <w:rsid w:val="00042974"/>
    <w:rsid w:val="00043D7D"/>
    <w:rsid w:val="000504DA"/>
    <w:rsid w:val="00051EF0"/>
    <w:rsid w:val="00061DE5"/>
    <w:rsid w:val="0007459E"/>
    <w:rsid w:val="000746E2"/>
    <w:rsid w:val="000949CC"/>
    <w:rsid w:val="000B0755"/>
    <w:rsid w:val="000B52F5"/>
    <w:rsid w:val="000D1332"/>
    <w:rsid w:val="000E0A96"/>
    <w:rsid w:val="000E5ED3"/>
    <w:rsid w:val="000E70DF"/>
    <w:rsid w:val="000F7A91"/>
    <w:rsid w:val="00111842"/>
    <w:rsid w:val="00116C01"/>
    <w:rsid w:val="0012515B"/>
    <w:rsid w:val="00126127"/>
    <w:rsid w:val="0013103C"/>
    <w:rsid w:val="0014559F"/>
    <w:rsid w:val="00147289"/>
    <w:rsid w:val="00160E44"/>
    <w:rsid w:val="00163B6B"/>
    <w:rsid w:val="00164EFA"/>
    <w:rsid w:val="001765C9"/>
    <w:rsid w:val="001844B3"/>
    <w:rsid w:val="001E003F"/>
    <w:rsid w:val="00202982"/>
    <w:rsid w:val="002172FB"/>
    <w:rsid w:val="002214A3"/>
    <w:rsid w:val="00223255"/>
    <w:rsid w:val="00226E98"/>
    <w:rsid w:val="0023274C"/>
    <w:rsid w:val="00246035"/>
    <w:rsid w:val="0026738C"/>
    <w:rsid w:val="00270521"/>
    <w:rsid w:val="00271D1E"/>
    <w:rsid w:val="002812EA"/>
    <w:rsid w:val="0028475B"/>
    <w:rsid w:val="0029189B"/>
    <w:rsid w:val="002924B8"/>
    <w:rsid w:val="002A1B09"/>
    <w:rsid w:val="002A6F1A"/>
    <w:rsid w:val="002B665E"/>
    <w:rsid w:val="002E2140"/>
    <w:rsid w:val="002E5CD6"/>
    <w:rsid w:val="00310644"/>
    <w:rsid w:val="003118D9"/>
    <w:rsid w:val="00325165"/>
    <w:rsid w:val="00331673"/>
    <w:rsid w:val="00340D72"/>
    <w:rsid w:val="00341107"/>
    <w:rsid w:val="00341160"/>
    <w:rsid w:val="00355B28"/>
    <w:rsid w:val="00363C78"/>
    <w:rsid w:val="00367F03"/>
    <w:rsid w:val="00380C79"/>
    <w:rsid w:val="00392445"/>
    <w:rsid w:val="0039472A"/>
    <w:rsid w:val="003A15E1"/>
    <w:rsid w:val="003A1E15"/>
    <w:rsid w:val="003A1F51"/>
    <w:rsid w:val="003A215E"/>
    <w:rsid w:val="003B23C7"/>
    <w:rsid w:val="003B7B0F"/>
    <w:rsid w:val="003C4F3B"/>
    <w:rsid w:val="003C5DC8"/>
    <w:rsid w:val="003D54A7"/>
    <w:rsid w:val="003D6FCA"/>
    <w:rsid w:val="003F02DB"/>
    <w:rsid w:val="003F2390"/>
    <w:rsid w:val="003F3924"/>
    <w:rsid w:val="003F483A"/>
    <w:rsid w:val="00405571"/>
    <w:rsid w:val="00430CF7"/>
    <w:rsid w:val="00465E7F"/>
    <w:rsid w:val="00471926"/>
    <w:rsid w:val="00471B2B"/>
    <w:rsid w:val="00473580"/>
    <w:rsid w:val="00480E72"/>
    <w:rsid w:val="00481323"/>
    <w:rsid w:val="0048471A"/>
    <w:rsid w:val="00494CCB"/>
    <w:rsid w:val="004A2725"/>
    <w:rsid w:val="004B5150"/>
    <w:rsid w:val="004B593B"/>
    <w:rsid w:val="004D1A42"/>
    <w:rsid w:val="004D4CEF"/>
    <w:rsid w:val="005020B7"/>
    <w:rsid w:val="00507E73"/>
    <w:rsid w:val="00514F2B"/>
    <w:rsid w:val="0052315B"/>
    <w:rsid w:val="0052358F"/>
    <w:rsid w:val="00523A4E"/>
    <w:rsid w:val="0052424F"/>
    <w:rsid w:val="00530C09"/>
    <w:rsid w:val="005415A4"/>
    <w:rsid w:val="00552863"/>
    <w:rsid w:val="005541C2"/>
    <w:rsid w:val="00555059"/>
    <w:rsid w:val="0055672B"/>
    <w:rsid w:val="005645B6"/>
    <w:rsid w:val="00581E0D"/>
    <w:rsid w:val="0058525D"/>
    <w:rsid w:val="0059239D"/>
    <w:rsid w:val="005A348E"/>
    <w:rsid w:val="005A5B12"/>
    <w:rsid w:val="005B3753"/>
    <w:rsid w:val="005B5942"/>
    <w:rsid w:val="005C1D73"/>
    <w:rsid w:val="005E073F"/>
    <w:rsid w:val="005E3DC7"/>
    <w:rsid w:val="005E7775"/>
    <w:rsid w:val="005F3A03"/>
    <w:rsid w:val="00611009"/>
    <w:rsid w:val="0061735D"/>
    <w:rsid w:val="00617B5C"/>
    <w:rsid w:val="00636ED8"/>
    <w:rsid w:val="00637FBC"/>
    <w:rsid w:val="006825DE"/>
    <w:rsid w:val="006825FC"/>
    <w:rsid w:val="00682832"/>
    <w:rsid w:val="00683B84"/>
    <w:rsid w:val="006B034C"/>
    <w:rsid w:val="006B5070"/>
    <w:rsid w:val="006B5793"/>
    <w:rsid w:val="006C0D97"/>
    <w:rsid w:val="006C5D1A"/>
    <w:rsid w:val="006D1DE4"/>
    <w:rsid w:val="006E3AE1"/>
    <w:rsid w:val="006F04F6"/>
    <w:rsid w:val="006F3F4D"/>
    <w:rsid w:val="0071005B"/>
    <w:rsid w:val="00725297"/>
    <w:rsid w:val="0072658A"/>
    <w:rsid w:val="00743C1F"/>
    <w:rsid w:val="00756206"/>
    <w:rsid w:val="00764C29"/>
    <w:rsid w:val="00795B31"/>
    <w:rsid w:val="007A1F47"/>
    <w:rsid w:val="007B15DD"/>
    <w:rsid w:val="007B38D6"/>
    <w:rsid w:val="007C50AE"/>
    <w:rsid w:val="007E0854"/>
    <w:rsid w:val="007E190A"/>
    <w:rsid w:val="007E2A27"/>
    <w:rsid w:val="007F57F0"/>
    <w:rsid w:val="00810C45"/>
    <w:rsid w:val="00835107"/>
    <w:rsid w:val="00843E27"/>
    <w:rsid w:val="00863009"/>
    <w:rsid w:val="008823E9"/>
    <w:rsid w:val="00885B13"/>
    <w:rsid w:val="00897A0C"/>
    <w:rsid w:val="008A0606"/>
    <w:rsid w:val="008A0E28"/>
    <w:rsid w:val="008A4BE1"/>
    <w:rsid w:val="008A4E9D"/>
    <w:rsid w:val="008A5C1B"/>
    <w:rsid w:val="008A6D0D"/>
    <w:rsid w:val="008B17C6"/>
    <w:rsid w:val="008C0984"/>
    <w:rsid w:val="008D3DEA"/>
    <w:rsid w:val="008F2365"/>
    <w:rsid w:val="008F4E6A"/>
    <w:rsid w:val="0090615C"/>
    <w:rsid w:val="00910C1E"/>
    <w:rsid w:val="0092245D"/>
    <w:rsid w:val="0092628E"/>
    <w:rsid w:val="00944BB3"/>
    <w:rsid w:val="0094523E"/>
    <w:rsid w:val="00947C5C"/>
    <w:rsid w:val="009572F6"/>
    <w:rsid w:val="00957FBE"/>
    <w:rsid w:val="00960426"/>
    <w:rsid w:val="0097121A"/>
    <w:rsid w:val="00984C16"/>
    <w:rsid w:val="00985C31"/>
    <w:rsid w:val="009979AD"/>
    <w:rsid w:val="009A4694"/>
    <w:rsid w:val="009A52C1"/>
    <w:rsid w:val="009B2885"/>
    <w:rsid w:val="009C05D9"/>
    <w:rsid w:val="009D27C9"/>
    <w:rsid w:val="009D7F7B"/>
    <w:rsid w:val="009E1C11"/>
    <w:rsid w:val="00A04964"/>
    <w:rsid w:val="00A060C1"/>
    <w:rsid w:val="00A0612A"/>
    <w:rsid w:val="00A06A39"/>
    <w:rsid w:val="00A06ADA"/>
    <w:rsid w:val="00A06F1F"/>
    <w:rsid w:val="00A13745"/>
    <w:rsid w:val="00A13CD7"/>
    <w:rsid w:val="00A202D5"/>
    <w:rsid w:val="00A377EC"/>
    <w:rsid w:val="00A4483E"/>
    <w:rsid w:val="00A520BE"/>
    <w:rsid w:val="00A52672"/>
    <w:rsid w:val="00A55020"/>
    <w:rsid w:val="00A72E3E"/>
    <w:rsid w:val="00A860B5"/>
    <w:rsid w:val="00A913C2"/>
    <w:rsid w:val="00A95FD8"/>
    <w:rsid w:val="00AB52D2"/>
    <w:rsid w:val="00AB741B"/>
    <w:rsid w:val="00AC390D"/>
    <w:rsid w:val="00AD2208"/>
    <w:rsid w:val="00AD38FB"/>
    <w:rsid w:val="00AD5395"/>
    <w:rsid w:val="00AE0F99"/>
    <w:rsid w:val="00AE4290"/>
    <w:rsid w:val="00AE64D1"/>
    <w:rsid w:val="00AE678B"/>
    <w:rsid w:val="00AE694A"/>
    <w:rsid w:val="00AF1BD7"/>
    <w:rsid w:val="00B13BC3"/>
    <w:rsid w:val="00B43865"/>
    <w:rsid w:val="00B464BC"/>
    <w:rsid w:val="00B467C5"/>
    <w:rsid w:val="00B64FC4"/>
    <w:rsid w:val="00B65AB2"/>
    <w:rsid w:val="00B74B2E"/>
    <w:rsid w:val="00B82B5B"/>
    <w:rsid w:val="00B83DBE"/>
    <w:rsid w:val="00BB1ECB"/>
    <w:rsid w:val="00BD1E3E"/>
    <w:rsid w:val="00BD232D"/>
    <w:rsid w:val="00BE34DD"/>
    <w:rsid w:val="00BF1BAA"/>
    <w:rsid w:val="00BF662B"/>
    <w:rsid w:val="00BF769E"/>
    <w:rsid w:val="00C01045"/>
    <w:rsid w:val="00C01F71"/>
    <w:rsid w:val="00C12160"/>
    <w:rsid w:val="00C16BB6"/>
    <w:rsid w:val="00C16D4D"/>
    <w:rsid w:val="00C2594D"/>
    <w:rsid w:val="00C43352"/>
    <w:rsid w:val="00C46507"/>
    <w:rsid w:val="00C53EBC"/>
    <w:rsid w:val="00C67670"/>
    <w:rsid w:val="00C735F1"/>
    <w:rsid w:val="00C7587B"/>
    <w:rsid w:val="00C81C59"/>
    <w:rsid w:val="00C94C1F"/>
    <w:rsid w:val="00C97FFB"/>
    <w:rsid w:val="00CC1A5B"/>
    <w:rsid w:val="00CD304D"/>
    <w:rsid w:val="00CE1D69"/>
    <w:rsid w:val="00CE465D"/>
    <w:rsid w:val="00CE51EF"/>
    <w:rsid w:val="00CE72BF"/>
    <w:rsid w:val="00D002C5"/>
    <w:rsid w:val="00D207E6"/>
    <w:rsid w:val="00D21231"/>
    <w:rsid w:val="00D21E29"/>
    <w:rsid w:val="00D45228"/>
    <w:rsid w:val="00D535CF"/>
    <w:rsid w:val="00D55A56"/>
    <w:rsid w:val="00D63287"/>
    <w:rsid w:val="00D6641E"/>
    <w:rsid w:val="00D71233"/>
    <w:rsid w:val="00D72ADB"/>
    <w:rsid w:val="00D74620"/>
    <w:rsid w:val="00D81F52"/>
    <w:rsid w:val="00D92609"/>
    <w:rsid w:val="00D978BD"/>
    <w:rsid w:val="00DA310C"/>
    <w:rsid w:val="00DA4FA2"/>
    <w:rsid w:val="00DD247E"/>
    <w:rsid w:val="00DE5B40"/>
    <w:rsid w:val="00DF16FC"/>
    <w:rsid w:val="00E116C2"/>
    <w:rsid w:val="00E21178"/>
    <w:rsid w:val="00E2452A"/>
    <w:rsid w:val="00E30AE3"/>
    <w:rsid w:val="00E353E6"/>
    <w:rsid w:val="00E43E2C"/>
    <w:rsid w:val="00E44485"/>
    <w:rsid w:val="00E464E1"/>
    <w:rsid w:val="00E50B7D"/>
    <w:rsid w:val="00E639CF"/>
    <w:rsid w:val="00E71FAB"/>
    <w:rsid w:val="00E823BA"/>
    <w:rsid w:val="00E83F15"/>
    <w:rsid w:val="00E840C4"/>
    <w:rsid w:val="00E857EE"/>
    <w:rsid w:val="00EA0F7A"/>
    <w:rsid w:val="00EA74A3"/>
    <w:rsid w:val="00EA7553"/>
    <w:rsid w:val="00EB61CB"/>
    <w:rsid w:val="00EC0B1A"/>
    <w:rsid w:val="00EC6BB2"/>
    <w:rsid w:val="00ED41BA"/>
    <w:rsid w:val="00EE2C16"/>
    <w:rsid w:val="00EE4DF6"/>
    <w:rsid w:val="00EE6044"/>
    <w:rsid w:val="00EE7D5E"/>
    <w:rsid w:val="00EF1738"/>
    <w:rsid w:val="00EF36BA"/>
    <w:rsid w:val="00EF6CC1"/>
    <w:rsid w:val="00F07789"/>
    <w:rsid w:val="00F23E18"/>
    <w:rsid w:val="00F43B13"/>
    <w:rsid w:val="00F43B3C"/>
    <w:rsid w:val="00F459BB"/>
    <w:rsid w:val="00F719E7"/>
    <w:rsid w:val="00F8308A"/>
    <w:rsid w:val="00F850C1"/>
    <w:rsid w:val="00FA234A"/>
    <w:rsid w:val="00FA3DFB"/>
    <w:rsid w:val="00FC14BC"/>
    <w:rsid w:val="00FD564F"/>
    <w:rsid w:val="00FE2636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65DD83-00A0-46A4-8F0D-0B27F8E9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E678B"/>
    <w:pPr>
      <w:jc w:val="center"/>
    </w:pPr>
    <w:rPr>
      <w:sz w:val="24"/>
    </w:rPr>
  </w:style>
  <w:style w:type="paragraph" w:styleId="a4">
    <w:name w:val="Closing"/>
    <w:basedOn w:val="a"/>
    <w:rsid w:val="00AE678B"/>
    <w:pPr>
      <w:jc w:val="right"/>
    </w:pPr>
    <w:rPr>
      <w:sz w:val="24"/>
    </w:rPr>
  </w:style>
  <w:style w:type="table" w:styleId="a5">
    <w:name w:val="Table Grid"/>
    <w:basedOn w:val="a1"/>
    <w:rsid w:val="00C94C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7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70D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E70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70DF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30AE3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30AE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56F1A-631C-4AB0-9B99-E9CEBAD8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709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　答　書</vt:lpstr>
      <vt:lpstr>回　答　書</vt:lpstr>
    </vt:vector>
  </TitlesOfParts>
  <LinksUpToDate>false</LinksUpToDate>
  <CharactersWithSpaces>832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