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4619" w14:textId="23ABA3C9" w:rsidR="006D1FEA" w:rsidRDefault="006D1FEA" w:rsidP="006D1FEA">
      <w:pPr>
        <w:ind w:rightChars="66" w:right="139"/>
        <w:jc w:val="right"/>
        <w:rPr>
          <w:rFonts w:ascii="BIZ UDPゴシック" w:eastAsia="BIZ UDPゴシック" w:hAnsi="BIZ UDPゴシック"/>
          <w:sz w:val="24"/>
        </w:rPr>
      </w:pPr>
      <w:r w:rsidRPr="005C60F5"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AB70AC6" w14:textId="77777777" w:rsidR="005C60F5" w:rsidRPr="005C60F5" w:rsidRDefault="005C60F5" w:rsidP="006D1FEA">
      <w:pPr>
        <w:ind w:rightChars="66" w:right="139"/>
        <w:jc w:val="right"/>
        <w:rPr>
          <w:rFonts w:ascii="BIZ UDPゴシック" w:eastAsia="BIZ UDPゴシック" w:hAnsi="BIZ UDPゴシック"/>
          <w:b/>
          <w:sz w:val="22"/>
          <w:szCs w:val="24"/>
        </w:rPr>
      </w:pPr>
    </w:p>
    <w:p w14:paraId="5513ECA1" w14:textId="79D51C74" w:rsidR="00CF7FE3" w:rsidRDefault="005C60F5" w:rsidP="00880769">
      <w:pPr>
        <w:ind w:rightChars="66" w:right="139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444976">
        <w:rPr>
          <w:rFonts w:ascii="BIZ UDPゴシック" w:eastAsia="BIZ UDPゴシック" w:hAnsi="BIZ UDPゴシック" w:hint="eastAsia"/>
          <w:b/>
          <w:noProof/>
          <w:spacing w:val="77"/>
          <w:w w:val="95"/>
          <w:kern w:val="0"/>
          <w:sz w:val="36"/>
          <w:szCs w:val="24"/>
          <w:fitText w:val="4320" w:id="-966532096"/>
          <w:lang w:val="ja-JP"/>
        </w:rPr>
        <w:t>登録事項</w:t>
      </w:r>
      <w:r w:rsidR="00374B9B" w:rsidRPr="00444976">
        <w:rPr>
          <w:rFonts w:ascii="BIZ UDPゴシック" w:eastAsia="BIZ UDPゴシック" w:hAnsi="BIZ UDPゴシック" w:hint="eastAsia"/>
          <w:b/>
          <w:noProof/>
          <w:spacing w:val="77"/>
          <w:w w:val="95"/>
          <w:kern w:val="0"/>
          <w:sz w:val="36"/>
          <w:szCs w:val="24"/>
          <w:fitText w:val="4320" w:id="-966532096"/>
          <w:lang w:val="ja-JP"/>
        </w:rPr>
        <w:t>変更</w:t>
      </w:r>
      <w:r w:rsidR="006F2256" w:rsidRPr="00444976">
        <w:rPr>
          <w:rFonts w:ascii="BIZ UDPゴシック" w:eastAsia="BIZ UDPゴシック" w:hAnsi="BIZ UDPゴシック" w:hint="eastAsia"/>
          <w:b/>
          <w:noProof/>
          <w:spacing w:val="77"/>
          <w:w w:val="95"/>
          <w:kern w:val="0"/>
          <w:sz w:val="36"/>
          <w:szCs w:val="24"/>
          <w:fitText w:val="4320" w:id="-966532096"/>
          <w:lang w:val="ja-JP"/>
        </w:rPr>
        <w:t>届出</w:t>
      </w:r>
      <w:r w:rsidR="006F2256" w:rsidRPr="00444976">
        <w:rPr>
          <w:rFonts w:ascii="BIZ UDPゴシック" w:eastAsia="BIZ UDPゴシック" w:hAnsi="BIZ UDPゴシック" w:hint="eastAsia"/>
          <w:b/>
          <w:noProof/>
          <w:spacing w:val="5"/>
          <w:w w:val="95"/>
          <w:kern w:val="0"/>
          <w:sz w:val="36"/>
          <w:szCs w:val="24"/>
          <w:fitText w:val="4320" w:id="-966532096"/>
          <w:lang w:val="ja-JP"/>
        </w:rPr>
        <w:t>書</w:t>
      </w:r>
    </w:p>
    <w:p w14:paraId="50F637DE" w14:textId="4EF02F29" w:rsidR="006C24B7" w:rsidRDefault="00E03252" w:rsidP="00E4404A">
      <w:pPr>
        <w:ind w:rightChars="66" w:right="139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4B83" wp14:editId="0EE3C290">
                <wp:simplePos x="0" y="0"/>
                <wp:positionH relativeFrom="margin">
                  <wp:posOffset>2056262</wp:posOffset>
                </wp:positionH>
                <wp:positionV relativeFrom="paragraph">
                  <wp:posOffset>214911</wp:posOffset>
                </wp:positionV>
                <wp:extent cx="3418205" cy="9564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95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45646" w14:textId="4198899E" w:rsidR="005C60F5" w:rsidRPr="006C24B7" w:rsidRDefault="006F225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64D68">
                              <w:rPr>
                                <w:rFonts w:ascii="BIZ UDPゴシック" w:eastAsia="BIZ UDPゴシック" w:hAnsi="BIZ UDPゴシック" w:hint="eastAsia"/>
                                <w:spacing w:val="54"/>
                                <w:kern w:val="0"/>
                                <w:sz w:val="25"/>
                                <w:szCs w:val="25"/>
                                <w:fitText w:val="1500" w:id="-966530559"/>
                              </w:rPr>
                              <w:t>商号・</w:t>
                            </w:r>
                            <w:r w:rsidR="00E9251C" w:rsidRPr="00464D68">
                              <w:rPr>
                                <w:rFonts w:ascii="BIZ UDPゴシック" w:eastAsia="BIZ UDPゴシック" w:hAnsi="BIZ UDPゴシック" w:hint="eastAsia"/>
                                <w:spacing w:val="54"/>
                                <w:kern w:val="0"/>
                                <w:sz w:val="25"/>
                                <w:szCs w:val="25"/>
                                <w:fitText w:val="1500" w:id="-966530559"/>
                              </w:rPr>
                              <w:t>名</w:t>
                            </w:r>
                            <w:r w:rsidR="00E9251C" w:rsidRPr="00464D68">
                              <w:rPr>
                                <w:rFonts w:ascii="BIZ UDPゴシック" w:eastAsia="BIZ UDPゴシック" w:hAnsi="BIZ UDPゴシック" w:hint="eastAsia"/>
                                <w:spacing w:val="-1"/>
                                <w:kern w:val="0"/>
                                <w:sz w:val="25"/>
                                <w:szCs w:val="25"/>
                                <w:fitText w:val="1500" w:id="-966530559"/>
                              </w:rPr>
                              <w:t>称</w:t>
                            </w:r>
                            <w:r w:rsidR="00E9251C" w:rsidRPr="00464D6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＿＿＿</w:t>
                            </w:r>
                            <w:r w:rsidR="00444976" w:rsidRPr="00464D6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＿＿＿＿＿＿＿＿＿</w:t>
                            </w:r>
                            <w:r w:rsidR="00E03252" w:rsidRPr="0044497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7924FA9" w14:textId="10F292DF" w:rsidR="00E9251C" w:rsidRPr="006C24B7" w:rsidRDefault="00E0325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64D68">
                              <w:rPr>
                                <w:rFonts w:ascii="BIZ UDPゴシック" w:eastAsia="BIZ UDPゴシック" w:hAnsi="BIZ UDPゴシック" w:hint="eastAsia"/>
                                <w:spacing w:val="31"/>
                                <w:kern w:val="0"/>
                                <w:sz w:val="25"/>
                                <w:szCs w:val="25"/>
                                <w:fitText w:val="1500" w:id="-966530560"/>
                              </w:rPr>
                              <w:t>担当者氏</w:t>
                            </w:r>
                            <w:r w:rsidRPr="00464D68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5"/>
                                <w:szCs w:val="25"/>
                                <w:fitText w:val="1500" w:id="-966530560"/>
                              </w:rPr>
                              <w:t>名</w:t>
                            </w:r>
                            <w:r w:rsidR="00E9251C" w:rsidRPr="00444976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________________________</w:t>
                            </w:r>
                            <w:r w:rsidR="003963BD" w:rsidRPr="00444976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______________</w:t>
                            </w:r>
                            <w:r w:rsidR="0044497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4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9pt;margin-top:16.9pt;width:269.1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QuYQIAAIoEAAAOAAAAZHJzL2Uyb0RvYy54bWysVMFu2zAMvQ/YPwi6L3bSJGuDOEWWIsOA&#10;oC2QDj0rspwYkEVNUmJnxwYY9hH7hWHnfY9/ZJTspFm307CLTIrkE8lHenxdFZLshLE5qIR2OzEl&#10;QnFIc7VO6MeH+ZtL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" fillcolor="white [3201]" stroked="f" strokeweight=".5pt">
                <v:textbox>
                  <w:txbxContent>
                    <w:p w14:paraId="66A45646" w14:textId="4198899E" w:rsidR="005C60F5" w:rsidRPr="006C24B7" w:rsidRDefault="006F2256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64D68">
                        <w:rPr>
                          <w:rFonts w:ascii="BIZ UDPゴシック" w:eastAsia="BIZ UDPゴシック" w:hAnsi="BIZ UDPゴシック" w:hint="eastAsia"/>
                          <w:spacing w:val="54"/>
                          <w:kern w:val="0"/>
                          <w:sz w:val="25"/>
                          <w:szCs w:val="25"/>
                          <w:fitText w:val="1500" w:id="-966530559"/>
                        </w:rPr>
                        <w:t>商号・</w:t>
                      </w:r>
                      <w:r w:rsidR="00E9251C" w:rsidRPr="00464D68">
                        <w:rPr>
                          <w:rFonts w:ascii="BIZ UDPゴシック" w:eastAsia="BIZ UDPゴシック" w:hAnsi="BIZ UDPゴシック" w:hint="eastAsia"/>
                          <w:spacing w:val="54"/>
                          <w:kern w:val="0"/>
                          <w:sz w:val="25"/>
                          <w:szCs w:val="25"/>
                          <w:fitText w:val="1500" w:id="-966530559"/>
                        </w:rPr>
                        <w:t>名</w:t>
                      </w:r>
                      <w:r w:rsidR="00E9251C" w:rsidRPr="00464D68">
                        <w:rPr>
                          <w:rFonts w:ascii="BIZ UDPゴシック" w:eastAsia="BIZ UDPゴシック" w:hAnsi="BIZ UDPゴシック" w:hint="eastAsia"/>
                          <w:spacing w:val="-1"/>
                          <w:kern w:val="0"/>
                          <w:sz w:val="25"/>
                          <w:szCs w:val="25"/>
                          <w:fitText w:val="1500" w:id="-966530559"/>
                        </w:rPr>
                        <w:t>称</w:t>
                      </w:r>
                      <w:r w:rsidR="00E9251C" w:rsidRPr="00464D6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＿＿＿</w:t>
                      </w:r>
                      <w:r w:rsidR="00444976" w:rsidRPr="00464D6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＿＿＿＿＿＿＿＿＿</w:t>
                      </w:r>
                      <w:r w:rsidR="00E03252" w:rsidRPr="0044497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</w:p>
                    <w:p w14:paraId="17924FA9" w14:textId="10F292DF" w:rsidR="00E9251C" w:rsidRPr="006C24B7" w:rsidRDefault="00E03252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 w:rsidRPr="00464D68">
                        <w:rPr>
                          <w:rFonts w:ascii="BIZ UDPゴシック" w:eastAsia="BIZ UDPゴシック" w:hAnsi="BIZ UDPゴシック" w:hint="eastAsia"/>
                          <w:spacing w:val="31"/>
                          <w:kern w:val="0"/>
                          <w:sz w:val="25"/>
                          <w:szCs w:val="25"/>
                          <w:fitText w:val="1500" w:id="-966530560"/>
                        </w:rPr>
                        <w:t>担当者氏</w:t>
                      </w:r>
                      <w:r w:rsidRPr="00464D68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5"/>
                          <w:szCs w:val="25"/>
                          <w:fitText w:val="1500" w:id="-966530560"/>
                        </w:rPr>
                        <w:t>名</w:t>
                      </w:r>
                      <w:r w:rsidR="00E9251C" w:rsidRPr="00444976">
                        <w:rPr>
                          <w:rFonts w:ascii="BIZ UDPゴシック" w:eastAsia="BIZ UDPゴシック" w:hAnsi="BIZ UDPゴシック"/>
                          <w:sz w:val="28"/>
                        </w:rPr>
                        <w:t>________________________</w:t>
                      </w:r>
                      <w:r w:rsidR="003963BD" w:rsidRPr="00444976">
                        <w:rPr>
                          <w:rFonts w:ascii="BIZ UDPゴシック" w:eastAsia="BIZ UDPゴシック" w:hAnsi="BIZ UDPゴシック"/>
                          <w:sz w:val="28"/>
                        </w:rPr>
                        <w:t>______________</w:t>
                      </w:r>
                      <w:r w:rsidR="0044497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04B10" w14:textId="685CDBA1" w:rsidR="006C24B7" w:rsidRDefault="006C24B7" w:rsidP="00E4404A">
      <w:pPr>
        <w:ind w:rightChars="66" w:right="139"/>
        <w:rPr>
          <w:rFonts w:ascii="BIZ UDPゴシック" w:eastAsia="BIZ UDPゴシック" w:hAnsi="BIZ UDPゴシック"/>
          <w:b/>
          <w:sz w:val="24"/>
          <w:szCs w:val="24"/>
        </w:rPr>
      </w:pPr>
    </w:p>
    <w:p w14:paraId="078EDD17" w14:textId="03B3B18E" w:rsidR="006B093A" w:rsidRDefault="006B093A" w:rsidP="00880769">
      <w:pPr>
        <w:ind w:rightChars="66" w:right="139"/>
        <w:jc w:val="distribute"/>
        <w:rPr>
          <w:rFonts w:ascii="BIZ UDPゴシック" w:eastAsia="BIZ UDPゴシック" w:hAnsi="BIZ UDPゴシック"/>
          <w:b/>
          <w:sz w:val="24"/>
          <w:szCs w:val="24"/>
        </w:rPr>
      </w:pPr>
    </w:p>
    <w:p w14:paraId="7A5A07B6" w14:textId="5A5BD456" w:rsidR="00BE46BA" w:rsidRDefault="00BE46BA" w:rsidP="00E4404A">
      <w:pPr>
        <w:ind w:rightChars="66" w:right="139"/>
        <w:rPr>
          <w:rFonts w:ascii="BIZ UDPゴシック" w:eastAsia="BIZ UDPゴシック" w:hAnsi="BIZ UDPゴシック"/>
          <w:b/>
          <w:sz w:val="24"/>
          <w:szCs w:val="24"/>
        </w:rPr>
      </w:pPr>
    </w:p>
    <w:p w14:paraId="208676EF" w14:textId="1A70FDD6" w:rsidR="006B093A" w:rsidRDefault="006B093A" w:rsidP="006B093A">
      <w:pPr>
        <w:ind w:rightChars="66" w:right="139"/>
        <w:jc w:val="right"/>
        <w:rPr>
          <w:rFonts w:ascii="BIZ UDPゴシック" w:eastAsia="BIZ UDPゴシック" w:hAnsi="BIZ UDPゴシック"/>
          <w:b/>
          <w:sz w:val="24"/>
          <w:szCs w:val="24"/>
        </w:rPr>
      </w:pPr>
    </w:p>
    <w:p w14:paraId="42C1E644" w14:textId="1BF82A65" w:rsidR="005C60F5" w:rsidRPr="00444976" w:rsidRDefault="005C60F5" w:rsidP="006B093A">
      <w:pPr>
        <w:ind w:rightChars="66" w:right="139"/>
        <w:jc w:val="righ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875"/>
        <w:gridCol w:w="2875"/>
      </w:tblGrid>
      <w:tr w:rsidR="00460306" w:rsidRPr="00444976" w14:paraId="120B1445" w14:textId="77777777" w:rsidTr="002C20E6">
        <w:trPr>
          <w:trHeight w:val="720"/>
        </w:trPr>
        <w:tc>
          <w:tcPr>
            <w:tcW w:w="2744" w:type="dxa"/>
          </w:tcPr>
          <w:p w14:paraId="75A54EC8" w14:textId="4F119E73" w:rsidR="00460306" w:rsidRPr="00444976" w:rsidRDefault="00460306" w:rsidP="006B093A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44976">
              <w:rPr>
                <w:rFonts w:ascii="BIZ UDPゴシック" w:eastAsia="BIZ UDPゴシック" w:hAnsi="BIZ UDPゴシック" w:hint="eastAsia"/>
                <w:b/>
                <w:bCs/>
                <w:spacing w:val="25"/>
                <w:kern w:val="0"/>
                <w:sz w:val="22"/>
                <w:fitText w:val="1540" w:id="-966088960"/>
              </w:rPr>
              <w:t xml:space="preserve">変　更　事　</w:t>
            </w:r>
            <w:r w:rsidRPr="00444976">
              <w:rPr>
                <w:rFonts w:ascii="BIZ UDPゴシック" w:eastAsia="BIZ UDPゴシック" w:hAnsi="BIZ UDPゴシック" w:hint="eastAsia"/>
                <w:b/>
                <w:bCs/>
                <w:spacing w:val="-2"/>
                <w:kern w:val="0"/>
                <w:sz w:val="22"/>
                <w:fitText w:val="1540" w:id="-966088960"/>
              </w:rPr>
              <w:t>項</w:t>
            </w:r>
          </w:p>
        </w:tc>
        <w:tc>
          <w:tcPr>
            <w:tcW w:w="2875" w:type="dxa"/>
          </w:tcPr>
          <w:p w14:paraId="61CC41E5" w14:textId="5765B939" w:rsidR="00460306" w:rsidRPr="00444976" w:rsidRDefault="00460306" w:rsidP="006B093A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44976">
              <w:rPr>
                <w:rFonts w:ascii="BIZ UDPゴシック" w:eastAsia="BIZ UDPゴシック" w:hAnsi="BIZ UDPゴシック" w:hint="eastAsia"/>
                <w:b/>
                <w:bCs/>
                <w:spacing w:val="220"/>
                <w:kern w:val="0"/>
                <w:sz w:val="22"/>
                <w:fitText w:val="1540" w:id="-966089216"/>
              </w:rPr>
              <w:t>変更</w:t>
            </w:r>
            <w:r w:rsidRPr="00444976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fitText w:val="1540" w:id="-966089216"/>
              </w:rPr>
              <w:t>前</w:t>
            </w:r>
          </w:p>
        </w:tc>
        <w:tc>
          <w:tcPr>
            <w:tcW w:w="2875" w:type="dxa"/>
          </w:tcPr>
          <w:p w14:paraId="7408D61D" w14:textId="60ADA4F3" w:rsidR="00460306" w:rsidRPr="00444976" w:rsidRDefault="00460306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44976">
              <w:rPr>
                <w:rFonts w:ascii="BIZ UDPゴシック" w:eastAsia="BIZ UDPゴシック" w:hAnsi="BIZ UDPゴシック" w:hint="eastAsia"/>
                <w:b/>
                <w:bCs/>
                <w:spacing w:val="220"/>
                <w:kern w:val="0"/>
                <w:sz w:val="22"/>
                <w:fitText w:val="1540" w:id="-966089215"/>
              </w:rPr>
              <w:t>変更</w:t>
            </w:r>
            <w:r w:rsidRPr="00444976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fitText w:val="1540" w:id="-966089215"/>
              </w:rPr>
              <w:t>後</w:t>
            </w:r>
          </w:p>
        </w:tc>
      </w:tr>
      <w:tr w:rsidR="00460306" w14:paraId="6B84C73A" w14:textId="77777777" w:rsidTr="002C20E6">
        <w:trPr>
          <w:trHeight w:val="720"/>
        </w:trPr>
        <w:tc>
          <w:tcPr>
            <w:tcW w:w="2744" w:type="dxa"/>
          </w:tcPr>
          <w:p w14:paraId="4E1546C0" w14:textId="72BD22ED" w:rsidR="00460306" w:rsidRDefault="00460306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83F56">
              <w:rPr>
                <w:rFonts w:ascii="BIZ UDPゴシック" w:eastAsia="BIZ UDPゴシック" w:hAnsi="BIZ UDPゴシック" w:hint="eastAsia"/>
                <w:spacing w:val="11"/>
                <w:kern w:val="0"/>
                <w:fitText w:val="1877" w:id="-966534400"/>
              </w:rPr>
              <w:t>商号又は名称・屋</w:t>
            </w:r>
            <w:r w:rsidRPr="00083F56">
              <w:rPr>
                <w:rFonts w:ascii="BIZ UDPゴシック" w:eastAsia="BIZ UDPゴシック" w:hAnsi="BIZ UDPゴシック" w:hint="eastAsia"/>
                <w:spacing w:val="-29"/>
                <w:kern w:val="0"/>
                <w:fitText w:val="1877" w:id="-966534400"/>
              </w:rPr>
              <w:t>号</w:t>
            </w:r>
          </w:p>
        </w:tc>
        <w:tc>
          <w:tcPr>
            <w:tcW w:w="2875" w:type="dxa"/>
          </w:tcPr>
          <w:p w14:paraId="2148099F" w14:textId="77777777" w:rsidR="00460306" w:rsidRDefault="00460306" w:rsidP="004121FB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3A5D261" w14:textId="77777777" w:rsidR="00460306" w:rsidRDefault="00460306" w:rsidP="004121FB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BC13ED" w14:paraId="4FEC14DF" w14:textId="77777777" w:rsidTr="002C20E6">
        <w:trPr>
          <w:trHeight w:val="720"/>
        </w:trPr>
        <w:tc>
          <w:tcPr>
            <w:tcW w:w="2744" w:type="dxa"/>
          </w:tcPr>
          <w:p w14:paraId="539D8F47" w14:textId="6D60219A" w:rsidR="00083F56" w:rsidRPr="004226F6" w:rsidRDefault="00BC13ED" w:rsidP="00083F56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color w:val="FF0000"/>
                <w:spacing w:val="9"/>
                <w:w w:val="51"/>
                <w:kern w:val="0"/>
                <w:sz w:val="20"/>
                <w:szCs w:val="20"/>
              </w:rPr>
            </w:pPr>
            <w:r w:rsidRPr="001D5129">
              <w:rPr>
                <w:rFonts w:ascii="BIZ UDPゴシック" w:eastAsia="BIZ UDPゴシック" w:hAnsi="BIZ UDPゴシック"/>
                <w:spacing w:val="2"/>
                <w:w w:val="53"/>
                <w:kern w:val="0"/>
                <w:fitText w:val="1926" w:id="-726472446"/>
              </w:rPr>
              <w:t>J</w:t>
            </w:r>
            <w:r w:rsidRPr="001D5129">
              <w:rPr>
                <w:rFonts w:ascii="BIZ UDPゴシック" w:eastAsia="BIZ UDPゴシック" w:hAnsi="BIZ UDPゴシック"/>
                <w:spacing w:val="2"/>
                <w:w w:val="53"/>
                <w:kern w:val="0"/>
                <w:sz w:val="20"/>
                <w:szCs w:val="20"/>
                <w:fitText w:val="1926" w:id="-726472446"/>
              </w:rPr>
              <w:t>KK東京ホームページに掲載する会社</w:t>
            </w:r>
            <w:r w:rsidRPr="001D5129">
              <w:rPr>
                <w:rFonts w:ascii="BIZ UDPゴシック" w:eastAsia="BIZ UDPゴシック" w:hAnsi="BIZ UDPゴシック"/>
                <w:spacing w:val="-1"/>
                <w:w w:val="53"/>
                <w:kern w:val="0"/>
                <w:sz w:val="20"/>
                <w:szCs w:val="20"/>
                <w:fitText w:val="1926" w:id="-726472446"/>
              </w:rPr>
              <w:t>名</w:t>
            </w:r>
          </w:p>
        </w:tc>
        <w:tc>
          <w:tcPr>
            <w:tcW w:w="2875" w:type="dxa"/>
          </w:tcPr>
          <w:p w14:paraId="5E8E7B0C" w14:textId="77777777" w:rsidR="00BC13ED" w:rsidRPr="004226F6" w:rsidRDefault="00BC13ED" w:rsidP="004121FB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B13568D" w14:textId="77777777" w:rsidR="00BC13ED" w:rsidRDefault="00BC13ED" w:rsidP="004121FB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2948FD" w14:paraId="4D54ADB2" w14:textId="77777777" w:rsidTr="002C20E6">
        <w:trPr>
          <w:trHeight w:val="720"/>
        </w:trPr>
        <w:tc>
          <w:tcPr>
            <w:tcW w:w="2744" w:type="dxa"/>
          </w:tcPr>
          <w:p w14:paraId="5FDBDCCD" w14:textId="78F6AC76" w:rsidR="002948FD" w:rsidRDefault="002948F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83F56">
              <w:rPr>
                <w:rFonts w:ascii="BIZ UDPゴシック" w:eastAsia="BIZ UDPゴシック" w:hAnsi="BIZ UDPゴシック" w:hint="eastAsia"/>
                <w:spacing w:val="103"/>
                <w:kern w:val="0"/>
                <w:fitText w:val="1877" w:id="-966534399"/>
              </w:rPr>
              <w:t>代表者氏</w:t>
            </w:r>
            <w:r w:rsidRPr="00083F56">
              <w:rPr>
                <w:rFonts w:ascii="BIZ UDPゴシック" w:eastAsia="BIZ UDPゴシック" w:hAnsi="BIZ UDPゴシック" w:hint="eastAsia"/>
                <w:spacing w:val="2"/>
                <w:kern w:val="0"/>
                <w:fitText w:val="1877" w:id="-966534399"/>
              </w:rPr>
              <w:t>名</w:t>
            </w:r>
          </w:p>
        </w:tc>
        <w:tc>
          <w:tcPr>
            <w:tcW w:w="2875" w:type="dxa"/>
          </w:tcPr>
          <w:p w14:paraId="10B2917F" w14:textId="6B1AC2D7" w:rsidR="002948FD" w:rsidRDefault="002948FD" w:rsidP="002948FD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093A">
              <w:rPr>
                <w:rFonts w:ascii="BIZ UDPゴシック" w:eastAsia="BIZ UDPゴシック" w:hAnsi="BIZ UDPゴシック" w:hint="eastAsia"/>
                <w:sz w:val="18"/>
              </w:rPr>
              <w:t>ﾌﾘｶﾞﾅ</w:t>
            </w:r>
          </w:p>
        </w:tc>
        <w:tc>
          <w:tcPr>
            <w:tcW w:w="2875" w:type="dxa"/>
          </w:tcPr>
          <w:p w14:paraId="2D8473A1" w14:textId="44831B84" w:rsidR="002948FD" w:rsidRDefault="002948FD" w:rsidP="002948FD">
            <w:pPr>
              <w:ind w:rightChars="66" w:right="13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093A">
              <w:rPr>
                <w:rFonts w:ascii="BIZ UDPゴシック" w:eastAsia="BIZ UDPゴシック" w:hAnsi="BIZ UDPゴシック" w:hint="eastAsia"/>
                <w:sz w:val="18"/>
              </w:rPr>
              <w:t>ﾌﾘｶﾞﾅ</w:t>
            </w:r>
          </w:p>
        </w:tc>
      </w:tr>
      <w:tr w:rsidR="002948FD" w14:paraId="051E4D53" w14:textId="77777777" w:rsidTr="002C20E6">
        <w:trPr>
          <w:trHeight w:val="720"/>
        </w:trPr>
        <w:tc>
          <w:tcPr>
            <w:tcW w:w="2744" w:type="dxa"/>
          </w:tcPr>
          <w:p w14:paraId="1502F7BA" w14:textId="55ED7792" w:rsidR="002948FD" w:rsidRPr="003177C1" w:rsidRDefault="002948F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</w:rPr>
            </w:pPr>
            <w:r w:rsidRPr="00BE46BA">
              <w:rPr>
                <w:rFonts w:ascii="BIZ UDPゴシック" w:eastAsia="BIZ UDPゴシック" w:hAnsi="BIZ UDPゴシック" w:hint="eastAsia"/>
                <w:spacing w:val="103"/>
                <w:kern w:val="0"/>
                <w:fitText w:val="1877" w:id="-966534398"/>
              </w:rPr>
              <w:t>免許証番</w:t>
            </w:r>
            <w:r w:rsidRPr="00BE46BA">
              <w:rPr>
                <w:rFonts w:ascii="BIZ UDPゴシック" w:eastAsia="BIZ UDPゴシック" w:hAnsi="BIZ UDPゴシック" w:hint="eastAsia"/>
                <w:spacing w:val="2"/>
                <w:kern w:val="0"/>
                <w:fitText w:val="1877" w:id="-966534398"/>
              </w:rPr>
              <w:t>号</w:t>
            </w:r>
          </w:p>
        </w:tc>
        <w:tc>
          <w:tcPr>
            <w:tcW w:w="2875" w:type="dxa"/>
          </w:tcPr>
          <w:p w14:paraId="2DE661E7" w14:textId="1210FC40" w:rsidR="002948FD" w:rsidRPr="003177C1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>国　・　都　（　　　）</w:t>
            </w:r>
          </w:p>
        </w:tc>
        <w:tc>
          <w:tcPr>
            <w:tcW w:w="2875" w:type="dxa"/>
          </w:tcPr>
          <w:p w14:paraId="7A46B1C2" w14:textId="30A9DF6B" w:rsidR="002948FD" w:rsidRPr="003177C1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>国　・　都　（　　　）</w:t>
            </w:r>
          </w:p>
        </w:tc>
      </w:tr>
      <w:tr w:rsidR="002948FD" w14:paraId="48328599" w14:textId="77777777" w:rsidTr="002C20E6">
        <w:trPr>
          <w:trHeight w:val="720"/>
        </w:trPr>
        <w:tc>
          <w:tcPr>
            <w:tcW w:w="2744" w:type="dxa"/>
          </w:tcPr>
          <w:p w14:paraId="44986712" w14:textId="7814123E" w:rsidR="002948FD" w:rsidRDefault="002948F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849DF">
              <w:rPr>
                <w:rFonts w:ascii="BIZ UDPゴシック" w:eastAsia="BIZ UDPゴシック" w:hAnsi="BIZ UDPゴシック" w:hint="eastAsia"/>
                <w:spacing w:val="61"/>
                <w:kern w:val="0"/>
                <w:fitText w:val="1877" w:id="-966534397"/>
              </w:rPr>
              <w:t>事務所所在</w:t>
            </w:r>
            <w:r w:rsidRPr="001849DF">
              <w:rPr>
                <w:rFonts w:ascii="BIZ UDPゴシック" w:eastAsia="BIZ UDPゴシック" w:hAnsi="BIZ UDPゴシック" w:hint="eastAsia"/>
                <w:spacing w:val="3"/>
                <w:kern w:val="0"/>
                <w:fitText w:val="1877" w:id="-966534397"/>
              </w:rPr>
              <w:t>地</w:t>
            </w:r>
          </w:p>
        </w:tc>
        <w:tc>
          <w:tcPr>
            <w:tcW w:w="2875" w:type="dxa"/>
          </w:tcPr>
          <w:p w14:paraId="25B6FC7A" w14:textId="4FAF4A37" w:rsidR="002948FD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2875" w:type="dxa"/>
          </w:tcPr>
          <w:p w14:paraId="78008D1D" w14:textId="7DA1989F" w:rsidR="002948FD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2948FD" w14:paraId="09E45B81" w14:textId="77777777" w:rsidTr="002C20E6">
        <w:trPr>
          <w:trHeight w:val="720"/>
        </w:trPr>
        <w:tc>
          <w:tcPr>
            <w:tcW w:w="2744" w:type="dxa"/>
          </w:tcPr>
          <w:p w14:paraId="553C265B" w14:textId="41858FC9" w:rsidR="002948FD" w:rsidRPr="002948FD" w:rsidRDefault="002948F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20E6">
              <w:rPr>
                <w:rFonts w:ascii="BIZ UDPゴシック" w:eastAsia="BIZ UDPゴシック" w:hAnsi="BIZ UDPゴシック" w:hint="eastAsia"/>
                <w:spacing w:val="23"/>
                <w:kern w:val="0"/>
                <w:szCs w:val="24"/>
                <w:fitText w:val="1877" w:id="-966534396"/>
              </w:rPr>
              <w:t>営業時間・休業</w:t>
            </w:r>
            <w:r w:rsidRPr="002C20E6">
              <w:rPr>
                <w:rFonts w:ascii="BIZ UDPゴシック" w:eastAsia="BIZ UDPゴシック" w:hAnsi="BIZ UDPゴシック" w:hint="eastAsia"/>
                <w:spacing w:val="2"/>
                <w:kern w:val="0"/>
                <w:szCs w:val="24"/>
                <w:fitText w:val="1877" w:id="-966534396"/>
              </w:rPr>
              <w:t>日</w:t>
            </w:r>
          </w:p>
        </w:tc>
        <w:tc>
          <w:tcPr>
            <w:tcW w:w="2875" w:type="dxa"/>
          </w:tcPr>
          <w:p w14:paraId="7F9860D9" w14:textId="5F5F9A0E" w:rsidR="002948FD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3C86556" w14:textId="04AC41A9" w:rsidR="002948FD" w:rsidRDefault="002948FD" w:rsidP="002948F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2948FD" w14:paraId="756BFD54" w14:textId="77777777" w:rsidTr="002C20E6">
        <w:trPr>
          <w:trHeight w:val="720"/>
        </w:trPr>
        <w:tc>
          <w:tcPr>
            <w:tcW w:w="2744" w:type="dxa"/>
          </w:tcPr>
          <w:p w14:paraId="41B52408" w14:textId="77777777" w:rsidR="002948FD" w:rsidRPr="001D5129" w:rsidRDefault="002948F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spacing w:val="1"/>
                <w:kern w:val="0"/>
              </w:rPr>
            </w:pPr>
            <w:r w:rsidRPr="001D5129">
              <w:rPr>
                <w:rFonts w:ascii="BIZ UDPゴシック" w:eastAsia="BIZ UDPゴシック" w:hAnsi="BIZ UDPゴシック" w:hint="eastAsia"/>
                <w:spacing w:val="161"/>
                <w:kern w:val="0"/>
                <w:fitText w:val="1878" w:id="-726470144"/>
              </w:rPr>
              <w:t xml:space="preserve">最　寄　</w:t>
            </w:r>
            <w:r w:rsidRPr="001D5129">
              <w:rPr>
                <w:rFonts w:ascii="BIZ UDPゴシック" w:eastAsia="BIZ UDPゴシック" w:hAnsi="BIZ UDPゴシック" w:hint="eastAsia"/>
                <w:spacing w:val="1"/>
                <w:kern w:val="0"/>
                <w:fitText w:val="1878" w:id="-726470144"/>
              </w:rPr>
              <w:t>駅</w:t>
            </w:r>
          </w:p>
          <w:p w14:paraId="18970D60" w14:textId="5D3418CD" w:rsidR="00C62C63" w:rsidRPr="001D5129" w:rsidRDefault="00C62C63" w:rsidP="002C20E6">
            <w:pPr>
              <w:snapToGrid w:val="0"/>
              <w:spacing w:line="60" w:lineRule="atLeast"/>
              <w:ind w:rightChars="-24" w:right="-50"/>
              <w:jc w:val="center"/>
              <w:rPr>
                <w:rFonts w:ascii="BIZ UDPゴシック" w:eastAsia="BIZ UDPゴシック" w:hAnsi="BIZ UDPゴシック"/>
                <w:b/>
                <w:sz w:val="10"/>
                <w:szCs w:val="10"/>
              </w:rPr>
            </w:pPr>
            <w:r w:rsidRPr="001D5129">
              <w:rPr>
                <w:rFonts w:ascii="HGPｺﾞｼｯｸM" w:eastAsia="HGPｺﾞｼｯｸM" w:hAnsi="游ゴシック" w:cs="ＭＳ Ｐゴシック" w:hint="eastAsia"/>
                <w:bCs/>
                <w:kern w:val="0"/>
                <w:sz w:val="10"/>
                <w:szCs w:val="10"/>
              </w:rPr>
              <w:t>※複数の線がある場合は最も利便性の高い駅をご記入ください</w:t>
            </w:r>
          </w:p>
        </w:tc>
        <w:tc>
          <w:tcPr>
            <w:tcW w:w="2875" w:type="dxa"/>
          </w:tcPr>
          <w:p w14:paraId="75E8E77A" w14:textId="378FF6A0" w:rsidR="002948FD" w:rsidRDefault="002948FD" w:rsidP="00880769">
            <w:pPr>
              <w:ind w:left="2310" w:rightChars="66" w:right="139" w:hangingChars="1100" w:hanging="231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 xml:space="preserve">　　　　　　　　　　線　　　　　　　　　　　</w:t>
            </w:r>
            <w:r w:rsidR="00880769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3177C1">
              <w:rPr>
                <w:rFonts w:ascii="BIZ UDPゴシック" w:eastAsia="BIZ UDPゴシック" w:hAnsi="BIZ UDPゴシック" w:hint="eastAsia"/>
              </w:rPr>
              <w:t>駅</w:t>
            </w:r>
            <w:r w:rsidR="00880769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</w:p>
        </w:tc>
        <w:tc>
          <w:tcPr>
            <w:tcW w:w="2875" w:type="dxa"/>
          </w:tcPr>
          <w:p w14:paraId="030517BA" w14:textId="5826F86D" w:rsidR="002948FD" w:rsidRDefault="002948FD" w:rsidP="00880769">
            <w:pPr>
              <w:ind w:left="2310" w:rightChars="66" w:right="139" w:hangingChars="1100" w:hanging="231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 xml:space="preserve">　　　　　　　　　　線　　　　　　　　　　　駅</w:t>
            </w:r>
            <w:r w:rsidR="00880769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</w:tc>
      </w:tr>
      <w:tr w:rsidR="00A04D9D" w14:paraId="0CEFE84E" w14:textId="77777777" w:rsidTr="002C20E6">
        <w:trPr>
          <w:trHeight w:val="720"/>
        </w:trPr>
        <w:tc>
          <w:tcPr>
            <w:tcW w:w="2744" w:type="dxa"/>
          </w:tcPr>
          <w:p w14:paraId="568DF57B" w14:textId="7EA1D02E" w:rsidR="00A04D9D" w:rsidRDefault="00A04D9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C20E6">
              <w:rPr>
                <w:rFonts w:ascii="BIZ UDPゴシック" w:eastAsia="BIZ UDPゴシック" w:hAnsi="BIZ UDPゴシック" w:hint="eastAsia"/>
                <w:spacing w:val="103"/>
                <w:kern w:val="0"/>
                <w:fitText w:val="1877" w:id="-966534394"/>
              </w:rPr>
              <w:t>担当者氏</w:t>
            </w:r>
            <w:r w:rsidRPr="002C20E6">
              <w:rPr>
                <w:rFonts w:ascii="BIZ UDPゴシック" w:eastAsia="BIZ UDPゴシック" w:hAnsi="BIZ UDPゴシック" w:hint="eastAsia"/>
                <w:spacing w:val="2"/>
                <w:kern w:val="0"/>
                <w:fitText w:val="1877" w:id="-966534394"/>
              </w:rPr>
              <w:t>名</w:t>
            </w:r>
          </w:p>
        </w:tc>
        <w:tc>
          <w:tcPr>
            <w:tcW w:w="2875" w:type="dxa"/>
          </w:tcPr>
          <w:p w14:paraId="1F0F4494" w14:textId="3FF126B6" w:rsidR="00A04D9D" w:rsidRPr="006B093A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6B093A">
              <w:rPr>
                <w:rFonts w:ascii="BIZ UDPゴシック" w:eastAsia="BIZ UDPゴシック" w:hAnsi="BIZ UDPゴシック" w:hint="eastAsia"/>
                <w:sz w:val="18"/>
              </w:rPr>
              <w:t>ﾌﾘｶﾞﾅ</w:t>
            </w:r>
          </w:p>
        </w:tc>
        <w:tc>
          <w:tcPr>
            <w:tcW w:w="2875" w:type="dxa"/>
          </w:tcPr>
          <w:p w14:paraId="27C6B3E4" w14:textId="2166D84E" w:rsidR="00A04D9D" w:rsidRPr="006B093A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6B093A">
              <w:rPr>
                <w:rFonts w:ascii="BIZ UDPゴシック" w:eastAsia="BIZ UDPゴシック" w:hAnsi="BIZ UDPゴシック" w:hint="eastAsia"/>
                <w:sz w:val="18"/>
              </w:rPr>
              <w:t>ﾌﾘｶﾞﾅ</w:t>
            </w:r>
          </w:p>
        </w:tc>
      </w:tr>
      <w:tr w:rsidR="00A04D9D" w14:paraId="50D413CD" w14:textId="77777777" w:rsidTr="002C20E6">
        <w:trPr>
          <w:trHeight w:val="720"/>
        </w:trPr>
        <w:tc>
          <w:tcPr>
            <w:tcW w:w="2744" w:type="dxa"/>
          </w:tcPr>
          <w:p w14:paraId="5F528C23" w14:textId="70D35840" w:rsidR="00A04D9D" w:rsidRDefault="00A04D9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C20E6">
              <w:rPr>
                <w:rFonts w:ascii="BIZ UDPゴシック" w:eastAsia="BIZ UDPゴシック" w:hAnsi="BIZ UDPゴシック" w:hint="eastAsia"/>
                <w:spacing w:val="173"/>
                <w:kern w:val="0"/>
                <w:fitText w:val="1877" w:id="-966534393"/>
              </w:rPr>
              <w:t>電話番</w:t>
            </w:r>
            <w:r w:rsidRPr="002C20E6">
              <w:rPr>
                <w:rFonts w:ascii="BIZ UDPゴシック" w:eastAsia="BIZ UDPゴシック" w:hAnsi="BIZ UDPゴシック" w:hint="eastAsia"/>
                <w:kern w:val="0"/>
                <w:fitText w:val="1877" w:id="-966534393"/>
              </w:rPr>
              <w:t>号</w:t>
            </w:r>
          </w:p>
        </w:tc>
        <w:tc>
          <w:tcPr>
            <w:tcW w:w="2875" w:type="dxa"/>
          </w:tcPr>
          <w:p w14:paraId="7CD6FA78" w14:textId="19D9F3C4" w:rsidR="00A04D9D" w:rsidRPr="006B093A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875" w:type="dxa"/>
          </w:tcPr>
          <w:p w14:paraId="5E53D30A" w14:textId="0184E70E" w:rsidR="00A04D9D" w:rsidRPr="006B093A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</w:p>
        </w:tc>
      </w:tr>
      <w:tr w:rsidR="000C54EE" w14:paraId="1C87385E" w14:textId="77777777" w:rsidTr="002C20E6">
        <w:trPr>
          <w:trHeight w:val="720"/>
        </w:trPr>
        <w:tc>
          <w:tcPr>
            <w:tcW w:w="2744" w:type="dxa"/>
          </w:tcPr>
          <w:p w14:paraId="5395A0E7" w14:textId="77777777" w:rsidR="000C54EE" w:rsidRPr="001D5129" w:rsidRDefault="000C54EE" w:rsidP="002C20E6">
            <w:pPr>
              <w:snapToGrid w:val="0"/>
              <w:spacing w:beforeLines="40" w:before="144"/>
              <w:ind w:rightChars="66" w:right="139" w:firstLineChars="16" w:firstLine="26"/>
              <w:jc w:val="distribute"/>
              <w:rPr>
                <w:rFonts w:ascii="BIZ UDPゴシック" w:eastAsia="BIZ UDPゴシック" w:hAnsi="BIZ UDPゴシック"/>
                <w:kern w:val="0"/>
                <w:sz w:val="16"/>
                <w:szCs w:val="14"/>
              </w:rPr>
            </w:pPr>
            <w:r w:rsidRPr="001D5129">
              <w:rPr>
                <w:rFonts w:ascii="BIZ UDPゴシック" w:eastAsia="BIZ UDPゴシック" w:hAnsi="BIZ UDPゴシック"/>
                <w:kern w:val="0"/>
                <w:sz w:val="16"/>
                <w:szCs w:val="14"/>
              </w:rPr>
              <w:t>JKK東京ホームページに掲載する</w:t>
            </w:r>
          </w:p>
          <w:p w14:paraId="25EEB83B" w14:textId="2E4A9E04" w:rsidR="000C54EE" w:rsidRPr="000C54EE" w:rsidRDefault="000C54EE" w:rsidP="002C20E6">
            <w:pPr>
              <w:snapToGrid w:val="0"/>
              <w:spacing w:beforeLines="40" w:before="144"/>
              <w:ind w:rightChars="66" w:right="139" w:firstLineChars="16" w:firstLine="26"/>
              <w:contextualSpacing/>
              <w:jc w:val="distribute"/>
              <w:rPr>
                <w:rFonts w:ascii="BIZ UDPゴシック" w:eastAsia="BIZ UDPゴシック" w:hAnsi="BIZ UDPゴシック"/>
                <w:kern w:val="0"/>
                <w:sz w:val="16"/>
              </w:rPr>
            </w:pPr>
            <w:r w:rsidRPr="001D5129">
              <w:rPr>
                <w:rFonts w:ascii="BIZ UDPゴシック" w:eastAsia="BIZ UDPゴシック" w:hAnsi="BIZ UDPゴシック" w:hint="eastAsia"/>
                <w:kern w:val="0"/>
                <w:sz w:val="16"/>
                <w:szCs w:val="14"/>
              </w:rPr>
              <w:t>お客様問合わせ電話番号</w:t>
            </w:r>
          </w:p>
        </w:tc>
        <w:tc>
          <w:tcPr>
            <w:tcW w:w="2875" w:type="dxa"/>
          </w:tcPr>
          <w:p w14:paraId="521E8839" w14:textId="77777777" w:rsidR="000C54EE" w:rsidRPr="006B093A" w:rsidRDefault="000C54EE" w:rsidP="000C54EE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</w:p>
        </w:tc>
        <w:tc>
          <w:tcPr>
            <w:tcW w:w="2875" w:type="dxa"/>
          </w:tcPr>
          <w:p w14:paraId="785CD5E9" w14:textId="77777777" w:rsidR="000C54EE" w:rsidRPr="006B093A" w:rsidRDefault="000C54EE" w:rsidP="000C54EE">
            <w:pPr>
              <w:ind w:rightChars="66" w:right="139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</w:p>
        </w:tc>
      </w:tr>
      <w:tr w:rsidR="00A04D9D" w14:paraId="10C9B42E" w14:textId="77777777" w:rsidTr="002C20E6">
        <w:trPr>
          <w:trHeight w:val="720"/>
        </w:trPr>
        <w:tc>
          <w:tcPr>
            <w:tcW w:w="2744" w:type="dxa"/>
          </w:tcPr>
          <w:p w14:paraId="1B26695F" w14:textId="3430206E" w:rsidR="00A04D9D" w:rsidRPr="003177C1" w:rsidRDefault="00A04D9D" w:rsidP="002C20E6">
            <w:pPr>
              <w:spacing w:line="480" w:lineRule="auto"/>
              <w:ind w:rightChars="66" w:right="139"/>
              <w:jc w:val="center"/>
              <w:rPr>
                <w:rFonts w:ascii="BIZ UDPゴシック" w:eastAsia="BIZ UDPゴシック" w:hAnsi="BIZ UDPゴシック"/>
              </w:rPr>
            </w:pPr>
            <w:r w:rsidRPr="001D5129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fitText w:val="1877" w:id="-966534392"/>
              </w:rPr>
              <w:t>連絡用メールアドレ</w:t>
            </w:r>
            <w:r w:rsidRPr="001D5129">
              <w:rPr>
                <w:rFonts w:ascii="BIZ UDPゴシック" w:eastAsia="BIZ UDPゴシック" w:hAnsi="BIZ UDPゴシック" w:hint="eastAsia"/>
                <w:spacing w:val="3"/>
                <w:w w:val="95"/>
                <w:kern w:val="0"/>
                <w:fitText w:val="1877" w:id="-966534392"/>
              </w:rPr>
              <w:t>ス</w:t>
            </w:r>
          </w:p>
        </w:tc>
        <w:tc>
          <w:tcPr>
            <w:tcW w:w="2875" w:type="dxa"/>
          </w:tcPr>
          <w:p w14:paraId="2BA51B82" w14:textId="77777777" w:rsidR="00A04D9D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781D22B7" w14:textId="77777777" w:rsidR="00A04D9D" w:rsidRDefault="00A04D9D" w:rsidP="00A04D9D">
            <w:pPr>
              <w:ind w:rightChars="66" w:right="139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A04D9D" w14:paraId="3B554D8E" w14:textId="77777777" w:rsidTr="002C20E6">
        <w:trPr>
          <w:trHeight w:val="720"/>
        </w:trPr>
        <w:tc>
          <w:tcPr>
            <w:tcW w:w="2744" w:type="dxa"/>
          </w:tcPr>
          <w:p w14:paraId="73089243" w14:textId="712DA2C1" w:rsidR="00A04D9D" w:rsidRDefault="00A04D9D" w:rsidP="008C3E35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0769">
              <w:rPr>
                <w:rFonts w:ascii="BIZ UDPゴシック" w:eastAsia="BIZ UDPゴシック" w:hAnsi="BIZ UDPゴシック" w:hint="eastAsia"/>
                <w:spacing w:val="312"/>
                <w:kern w:val="0"/>
                <w:fitText w:val="1877" w:id="-966534391"/>
              </w:rPr>
              <w:t>変更</w:t>
            </w:r>
            <w:r w:rsidRPr="00880769">
              <w:rPr>
                <w:rFonts w:ascii="BIZ UDPゴシック" w:eastAsia="BIZ UDPゴシック" w:hAnsi="BIZ UDPゴシック" w:hint="eastAsia"/>
                <w:kern w:val="0"/>
                <w:fitText w:val="1877" w:id="-966534391"/>
              </w:rPr>
              <w:t>日</w:t>
            </w:r>
          </w:p>
        </w:tc>
        <w:tc>
          <w:tcPr>
            <w:tcW w:w="5750" w:type="dxa"/>
            <w:gridSpan w:val="2"/>
          </w:tcPr>
          <w:p w14:paraId="6D539A5A" w14:textId="5BBC8985" w:rsidR="00A04D9D" w:rsidRDefault="00A04D9D" w:rsidP="00A04D9D">
            <w:pPr>
              <w:spacing w:beforeLines="50" w:before="180"/>
              <w:ind w:rightChars="66" w:right="139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177C1">
              <w:rPr>
                <w:rFonts w:ascii="BIZ UDPゴシック" w:eastAsia="BIZ UDPゴシック" w:hAnsi="BIZ UDPゴシック" w:hint="eastAsia"/>
              </w:rPr>
              <w:t>令和</w:t>
            </w:r>
            <w:r w:rsidR="0044497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177C1">
              <w:rPr>
                <w:rFonts w:ascii="BIZ UDPゴシック" w:eastAsia="BIZ UDPゴシック" w:hAnsi="BIZ UDPゴシック" w:hint="eastAsia"/>
              </w:rPr>
              <w:t>年</w:t>
            </w:r>
            <w:r w:rsidR="0044497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177C1">
              <w:rPr>
                <w:rFonts w:ascii="BIZ UDPゴシック" w:eastAsia="BIZ UDPゴシック" w:hAnsi="BIZ UDPゴシック" w:hint="eastAsia"/>
              </w:rPr>
              <w:t>月</w:t>
            </w:r>
            <w:r w:rsidR="0044497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177C1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14:paraId="7669877D" w14:textId="77777777" w:rsidR="00763C06" w:rsidRDefault="00763C06" w:rsidP="00E4404A">
      <w:pPr>
        <w:ind w:rightChars="66" w:right="139"/>
        <w:rPr>
          <w:rFonts w:ascii="BIZ UDPゴシック" w:eastAsia="BIZ UDPゴシック" w:hAnsi="BIZ UDPゴシック"/>
          <w:b/>
          <w:sz w:val="24"/>
          <w:szCs w:val="24"/>
        </w:rPr>
      </w:pPr>
    </w:p>
    <w:p w14:paraId="7B728D90" w14:textId="4A8986C3" w:rsidR="009368F9" w:rsidRDefault="00E9251C" w:rsidP="00083F56">
      <w:pPr>
        <w:ind w:leftChars="-135" w:left="358" w:hangingChars="178" w:hanging="641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198E" wp14:editId="3BDA2F4A">
                <wp:simplePos x="0" y="0"/>
                <wp:positionH relativeFrom="margin">
                  <wp:posOffset>2619995</wp:posOffset>
                </wp:positionH>
                <wp:positionV relativeFrom="paragraph">
                  <wp:posOffset>191903</wp:posOffset>
                </wp:positionV>
                <wp:extent cx="2784475" cy="1031033"/>
                <wp:effectExtent l="0" t="0" r="158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10310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12E71" w14:textId="4DBF69C2" w:rsidR="00E9251C" w:rsidRDefault="00E9251C" w:rsidP="00E9251C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7FE3">
                              <w:rPr>
                                <w:rFonts w:ascii="BIZ UDPゴシック" w:eastAsia="BIZ UDPゴシック" w:hAnsi="BIZ UDPゴシック" w:hint="eastAsia"/>
                              </w:rPr>
                              <w:t>メール送信先</w:t>
                            </w:r>
                          </w:p>
                          <w:p w14:paraId="3BF62693" w14:textId="1B4017E3" w:rsidR="00E9251C" w:rsidRDefault="00E9251C" w:rsidP="00E9251C">
                            <w:pPr>
                              <w:ind w:left="210" w:hangingChars="100" w:hanging="21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7FE3">
                              <w:rPr>
                                <w:rFonts w:ascii="BIZ UDPゴシック" w:eastAsia="BIZ UDPゴシック" w:hAnsi="BIZ UDPゴシック" w:hint="eastAsia"/>
                              </w:rPr>
                              <w:t>東京都住宅供給公社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CF7FE3">
                              <w:rPr>
                                <w:rFonts w:ascii="BIZ UDPゴシック" w:eastAsia="BIZ UDPゴシック" w:hAnsi="BIZ UDPゴシック" w:hint="eastAsia"/>
                              </w:rPr>
                              <w:t>公社住宅募集センター</w:t>
                            </w:r>
                          </w:p>
                          <w:p w14:paraId="18E5DA9D" w14:textId="7EFE28EA" w:rsidR="00E9251C" w:rsidRDefault="00E9251C" w:rsidP="00E9251C">
                            <w:pPr>
                              <w:ind w:left="210" w:hangingChars="100" w:hanging="21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7FE3">
                              <w:rPr>
                                <w:rFonts w:ascii="BIZ UDPゴシック" w:eastAsia="BIZ UDPゴシック" w:hAnsi="BIZ UDPゴシック" w:hint="eastAsia"/>
                              </w:rPr>
                              <w:t>提携不動産会社担当宛</w:t>
                            </w:r>
                          </w:p>
                          <w:p w14:paraId="5100C8F3" w14:textId="77777777" w:rsidR="00E9251C" w:rsidRPr="00CF7FE3" w:rsidRDefault="00E9251C" w:rsidP="00E9251C">
                            <w:pPr>
                              <w:ind w:left="210" w:hangingChars="100" w:hanging="21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7FE3">
                              <w:rPr>
                                <w:rFonts w:ascii="BIZ UDPゴシック" w:eastAsia="BIZ UDPゴシック" w:hAnsi="BIZ UDPゴシック"/>
                              </w:rPr>
                              <w:t>syataku@to-kousya.or.jp</w:t>
                            </w:r>
                          </w:p>
                          <w:p w14:paraId="7774A592" w14:textId="77777777" w:rsidR="00E9251C" w:rsidRPr="00E9251C" w:rsidRDefault="00E9251C" w:rsidP="00E9251C">
                            <w:pPr>
                              <w:ind w:left="210" w:hangingChars="100" w:hanging="21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198E" id="テキスト ボックス 2" o:spid="_x0000_s1027" type="#_x0000_t202" style="position:absolute;left:0;text-align:left;margin-left:206.3pt;margin-top:15.1pt;width:219.2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" fillcolor="white [3201]" strokecolor="#a5a5a5 [3206]" strokeweight="1pt">
                <v:textbox>
                  <w:txbxContent>
                    <w:p w14:paraId="04E12E71" w14:textId="4DBF69C2" w:rsidR="00E9251C" w:rsidRDefault="00E9251C" w:rsidP="00E9251C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7FE3">
                        <w:rPr>
                          <w:rFonts w:ascii="BIZ UDPゴシック" w:eastAsia="BIZ UDPゴシック" w:hAnsi="BIZ UDPゴシック" w:hint="eastAsia"/>
                        </w:rPr>
                        <w:t>メール送信先</w:t>
                      </w:r>
                    </w:p>
                    <w:p w14:paraId="3BF62693" w14:textId="1B4017E3" w:rsidR="00E9251C" w:rsidRDefault="00E9251C" w:rsidP="00E9251C">
                      <w:pPr>
                        <w:ind w:left="210" w:hangingChars="100" w:hanging="21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CF7FE3">
                        <w:rPr>
                          <w:rFonts w:ascii="BIZ UDPゴシック" w:eastAsia="BIZ UDPゴシック" w:hAnsi="BIZ UDPゴシック" w:hint="eastAsia"/>
                        </w:rPr>
                        <w:t>東京都住宅供給公社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CF7FE3">
                        <w:rPr>
                          <w:rFonts w:ascii="BIZ UDPゴシック" w:eastAsia="BIZ UDPゴシック" w:hAnsi="BIZ UDPゴシック" w:hint="eastAsia"/>
                        </w:rPr>
                        <w:t>公社住宅募集センター</w:t>
                      </w:r>
                    </w:p>
                    <w:p w14:paraId="18E5DA9D" w14:textId="7EFE28EA" w:rsidR="00E9251C" w:rsidRDefault="00E9251C" w:rsidP="00E9251C">
                      <w:pPr>
                        <w:ind w:left="210" w:hangingChars="100" w:hanging="21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CF7FE3">
                        <w:rPr>
                          <w:rFonts w:ascii="BIZ UDPゴシック" w:eastAsia="BIZ UDPゴシック" w:hAnsi="BIZ UDPゴシック" w:hint="eastAsia"/>
                        </w:rPr>
                        <w:t>提携不動産会社担当宛</w:t>
                      </w:r>
                    </w:p>
                    <w:p w14:paraId="5100C8F3" w14:textId="77777777" w:rsidR="00E9251C" w:rsidRPr="00CF7FE3" w:rsidRDefault="00E9251C" w:rsidP="00E9251C">
                      <w:pPr>
                        <w:ind w:left="210" w:hangingChars="100" w:hanging="21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CF7FE3">
                        <w:rPr>
                          <w:rFonts w:ascii="BIZ UDPゴシック" w:eastAsia="BIZ UDPゴシック" w:hAnsi="BIZ UDPゴシック"/>
                        </w:rPr>
                        <w:t>syataku@to-kousya.or.jp</w:t>
                      </w:r>
                    </w:p>
                    <w:p w14:paraId="7774A592" w14:textId="77777777" w:rsidR="00E9251C" w:rsidRPr="00E9251C" w:rsidRDefault="00E9251C" w:rsidP="00E9251C">
                      <w:pPr>
                        <w:ind w:left="210" w:hangingChars="100" w:hanging="21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68F9" w:rsidSect="00083F56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9679" w14:textId="77777777" w:rsidR="004B7730" w:rsidRDefault="004B7730" w:rsidP="002E34C9">
      <w:r>
        <w:separator/>
      </w:r>
    </w:p>
  </w:endnote>
  <w:endnote w:type="continuationSeparator" w:id="0">
    <w:p w14:paraId="6F02F558" w14:textId="77777777" w:rsidR="004B7730" w:rsidRDefault="004B7730" w:rsidP="002E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DC2F" w14:textId="77777777" w:rsidR="004B7730" w:rsidRDefault="004B7730" w:rsidP="002E34C9">
      <w:r>
        <w:separator/>
      </w:r>
    </w:p>
  </w:footnote>
  <w:footnote w:type="continuationSeparator" w:id="0">
    <w:p w14:paraId="3284A474" w14:textId="77777777" w:rsidR="004B7730" w:rsidRDefault="004B7730" w:rsidP="002E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254"/>
    <w:multiLevelType w:val="hybridMultilevel"/>
    <w:tmpl w:val="8CBC8DCA"/>
    <w:lvl w:ilvl="0" w:tplc="AB9AE2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11593"/>
    <w:multiLevelType w:val="hybridMultilevel"/>
    <w:tmpl w:val="62329EFC"/>
    <w:lvl w:ilvl="0" w:tplc="25EA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052C6"/>
    <w:multiLevelType w:val="hybridMultilevel"/>
    <w:tmpl w:val="A6ACBB60"/>
    <w:lvl w:ilvl="0" w:tplc="AEE4136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C86C2C"/>
    <w:multiLevelType w:val="hybridMultilevel"/>
    <w:tmpl w:val="46466D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A37270"/>
    <w:multiLevelType w:val="hybridMultilevel"/>
    <w:tmpl w:val="ECFC13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A0601E"/>
    <w:multiLevelType w:val="hybridMultilevel"/>
    <w:tmpl w:val="4B0A2F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63090"/>
    <w:multiLevelType w:val="hybridMultilevel"/>
    <w:tmpl w:val="AE740F1C"/>
    <w:lvl w:ilvl="0" w:tplc="EC82EA0C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1A3572"/>
    <w:multiLevelType w:val="hybridMultilevel"/>
    <w:tmpl w:val="17AEB3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E31C4B"/>
    <w:multiLevelType w:val="hybridMultilevel"/>
    <w:tmpl w:val="EDC08F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1362C"/>
    <w:multiLevelType w:val="hybridMultilevel"/>
    <w:tmpl w:val="43F21F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F22700"/>
    <w:multiLevelType w:val="hybridMultilevel"/>
    <w:tmpl w:val="E46E082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0912F5"/>
    <w:multiLevelType w:val="hybridMultilevel"/>
    <w:tmpl w:val="E196BD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0"/>
    <w:rsid w:val="00001462"/>
    <w:rsid w:val="00015BF6"/>
    <w:rsid w:val="00036138"/>
    <w:rsid w:val="00045038"/>
    <w:rsid w:val="00081C7D"/>
    <w:rsid w:val="00083F56"/>
    <w:rsid w:val="000A05F9"/>
    <w:rsid w:val="000A5B20"/>
    <w:rsid w:val="000C4D42"/>
    <w:rsid w:val="000C54EE"/>
    <w:rsid w:val="00101B3E"/>
    <w:rsid w:val="001065EE"/>
    <w:rsid w:val="00151E03"/>
    <w:rsid w:val="001849DF"/>
    <w:rsid w:val="00187C83"/>
    <w:rsid w:val="00192C6B"/>
    <w:rsid w:val="001952CF"/>
    <w:rsid w:val="001B3A35"/>
    <w:rsid w:val="001D5129"/>
    <w:rsid w:val="001D7594"/>
    <w:rsid w:val="001F4020"/>
    <w:rsid w:val="002071B4"/>
    <w:rsid w:val="002102E1"/>
    <w:rsid w:val="00227AE7"/>
    <w:rsid w:val="00260729"/>
    <w:rsid w:val="0029227D"/>
    <w:rsid w:val="002948FD"/>
    <w:rsid w:val="002C20E6"/>
    <w:rsid w:val="002C7CF4"/>
    <w:rsid w:val="002D64D0"/>
    <w:rsid w:val="002E2391"/>
    <w:rsid w:val="002E34C9"/>
    <w:rsid w:val="003177C1"/>
    <w:rsid w:val="00370128"/>
    <w:rsid w:val="00374B9B"/>
    <w:rsid w:val="003963BD"/>
    <w:rsid w:val="00396611"/>
    <w:rsid w:val="003D3E74"/>
    <w:rsid w:val="003E40AD"/>
    <w:rsid w:val="003F1A7D"/>
    <w:rsid w:val="004059F9"/>
    <w:rsid w:val="004121FB"/>
    <w:rsid w:val="004226F6"/>
    <w:rsid w:val="00422EB3"/>
    <w:rsid w:val="00444976"/>
    <w:rsid w:val="00453764"/>
    <w:rsid w:val="00460306"/>
    <w:rsid w:val="00464D68"/>
    <w:rsid w:val="004722B1"/>
    <w:rsid w:val="00473940"/>
    <w:rsid w:val="00483D96"/>
    <w:rsid w:val="004A02E8"/>
    <w:rsid w:val="004B7730"/>
    <w:rsid w:val="004C15F0"/>
    <w:rsid w:val="004C3D70"/>
    <w:rsid w:val="004E5C05"/>
    <w:rsid w:val="00500E78"/>
    <w:rsid w:val="0050147B"/>
    <w:rsid w:val="0052267D"/>
    <w:rsid w:val="00523C02"/>
    <w:rsid w:val="00572EF2"/>
    <w:rsid w:val="005B7D3D"/>
    <w:rsid w:val="005C587E"/>
    <w:rsid w:val="005C60F5"/>
    <w:rsid w:val="005E418F"/>
    <w:rsid w:val="005F53AD"/>
    <w:rsid w:val="006213C5"/>
    <w:rsid w:val="006307EB"/>
    <w:rsid w:val="006319A3"/>
    <w:rsid w:val="00640609"/>
    <w:rsid w:val="00655180"/>
    <w:rsid w:val="0066590D"/>
    <w:rsid w:val="00676188"/>
    <w:rsid w:val="0067711B"/>
    <w:rsid w:val="006A58F9"/>
    <w:rsid w:val="006B093A"/>
    <w:rsid w:val="006C24B7"/>
    <w:rsid w:val="006D1FEA"/>
    <w:rsid w:val="006D7107"/>
    <w:rsid w:val="006F2256"/>
    <w:rsid w:val="006F4DE0"/>
    <w:rsid w:val="00704315"/>
    <w:rsid w:val="0071539F"/>
    <w:rsid w:val="0075464D"/>
    <w:rsid w:val="00761365"/>
    <w:rsid w:val="0076188F"/>
    <w:rsid w:val="00763C06"/>
    <w:rsid w:val="007652E0"/>
    <w:rsid w:val="007800B5"/>
    <w:rsid w:val="007817EB"/>
    <w:rsid w:val="00800943"/>
    <w:rsid w:val="00880769"/>
    <w:rsid w:val="008C3E35"/>
    <w:rsid w:val="008C79A5"/>
    <w:rsid w:val="0091431C"/>
    <w:rsid w:val="009368F9"/>
    <w:rsid w:val="00954A93"/>
    <w:rsid w:val="009552AD"/>
    <w:rsid w:val="0095609D"/>
    <w:rsid w:val="00970A5C"/>
    <w:rsid w:val="009A4594"/>
    <w:rsid w:val="009A537E"/>
    <w:rsid w:val="009C0851"/>
    <w:rsid w:val="009D78E9"/>
    <w:rsid w:val="009F66C7"/>
    <w:rsid w:val="00A0158E"/>
    <w:rsid w:val="00A041F9"/>
    <w:rsid w:val="00A04D9D"/>
    <w:rsid w:val="00A321A8"/>
    <w:rsid w:val="00A540A9"/>
    <w:rsid w:val="00AF3E63"/>
    <w:rsid w:val="00B03D3F"/>
    <w:rsid w:val="00B2010F"/>
    <w:rsid w:val="00B918C7"/>
    <w:rsid w:val="00BB66EF"/>
    <w:rsid w:val="00BC13ED"/>
    <w:rsid w:val="00BC5E9A"/>
    <w:rsid w:val="00BD7525"/>
    <w:rsid w:val="00BE0928"/>
    <w:rsid w:val="00BE46BA"/>
    <w:rsid w:val="00C55231"/>
    <w:rsid w:val="00C61275"/>
    <w:rsid w:val="00C62C63"/>
    <w:rsid w:val="00CF7FE3"/>
    <w:rsid w:val="00D06959"/>
    <w:rsid w:val="00D50CBB"/>
    <w:rsid w:val="00D7099D"/>
    <w:rsid w:val="00DD60B0"/>
    <w:rsid w:val="00DF753C"/>
    <w:rsid w:val="00E02869"/>
    <w:rsid w:val="00E03252"/>
    <w:rsid w:val="00E07336"/>
    <w:rsid w:val="00E36034"/>
    <w:rsid w:val="00E4404A"/>
    <w:rsid w:val="00E46351"/>
    <w:rsid w:val="00E65D85"/>
    <w:rsid w:val="00E702F6"/>
    <w:rsid w:val="00E71659"/>
    <w:rsid w:val="00E77B84"/>
    <w:rsid w:val="00E9251C"/>
    <w:rsid w:val="00E937B7"/>
    <w:rsid w:val="00ED5230"/>
    <w:rsid w:val="00EE6A2A"/>
    <w:rsid w:val="00EF448E"/>
    <w:rsid w:val="00EF7EC9"/>
    <w:rsid w:val="00F46595"/>
    <w:rsid w:val="00F559D3"/>
    <w:rsid w:val="00F57A93"/>
    <w:rsid w:val="00F80D74"/>
    <w:rsid w:val="00F95632"/>
    <w:rsid w:val="00FD2750"/>
    <w:rsid w:val="00FD2895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40AC0"/>
  <w15:chartTrackingRefBased/>
  <w15:docId w15:val="{C43D2756-D317-48FC-8EEE-8D411551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3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4C9"/>
  </w:style>
  <w:style w:type="paragraph" w:styleId="a7">
    <w:name w:val="footer"/>
    <w:basedOn w:val="a"/>
    <w:link w:val="a8"/>
    <w:uiPriority w:val="99"/>
    <w:unhideWhenUsed/>
    <w:rsid w:val="002E3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4C9"/>
  </w:style>
  <w:style w:type="character" w:styleId="a9">
    <w:name w:val="annotation reference"/>
    <w:basedOn w:val="a0"/>
    <w:uiPriority w:val="99"/>
    <w:semiHidden/>
    <w:unhideWhenUsed/>
    <w:rsid w:val="005F53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3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3A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53A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53AD"/>
    <w:rPr>
      <w:rFonts w:asciiTheme="majorHAnsi" w:eastAsiaTheme="majorEastAsia" w:hAnsiTheme="majorHAnsi" w:cstheme="majorBidi"/>
      <w:sz w:val="18"/>
      <w:szCs w:val="18"/>
    </w:rPr>
  </w:style>
  <w:style w:type="table" w:styleId="6">
    <w:name w:val="Grid Table 6 Colorful"/>
    <w:basedOn w:val="a1"/>
    <w:uiPriority w:val="51"/>
    <w:rsid w:val="00192C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E21C-F6AB-43CC-ADCF-CCD5EC47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